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A06DA6">
        <w:rPr>
          <w:sz w:val="28"/>
          <w:szCs w:val="28"/>
        </w:rPr>
        <w:t>0</w:t>
      </w:r>
      <w:r w:rsidR="00D877B4">
        <w:rPr>
          <w:sz w:val="28"/>
          <w:szCs w:val="28"/>
        </w:rPr>
        <w:t>6</w:t>
      </w:r>
      <w:r w:rsidR="00A21331">
        <w:rPr>
          <w:sz w:val="28"/>
          <w:szCs w:val="28"/>
        </w:rPr>
        <w:t>.0</w:t>
      </w:r>
      <w:r w:rsidR="00A06DA6">
        <w:rPr>
          <w:sz w:val="28"/>
          <w:szCs w:val="28"/>
        </w:rPr>
        <w:t>5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991"/>
        <w:gridCol w:w="1421"/>
        <w:gridCol w:w="1422"/>
        <w:gridCol w:w="1564"/>
        <w:gridCol w:w="1280"/>
      </w:tblGrid>
      <w:tr w:rsidR="00A259B3" w:rsidRPr="0071291F" w:rsidTr="00D91543">
        <w:trPr>
          <w:trHeight w:val="143"/>
        </w:trPr>
        <w:tc>
          <w:tcPr>
            <w:tcW w:w="852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№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135" w:type="dxa"/>
            <w:vAlign w:val="center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ФИО</w:t>
            </w:r>
          </w:p>
        </w:tc>
        <w:tc>
          <w:tcPr>
            <w:tcW w:w="1991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80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D877B4" w:rsidRPr="0071291F" w:rsidTr="00D91543">
        <w:trPr>
          <w:trHeight w:val="917"/>
        </w:trPr>
        <w:tc>
          <w:tcPr>
            <w:tcW w:w="852" w:type="dxa"/>
            <w:shd w:val="clear" w:color="auto" w:fill="auto"/>
          </w:tcPr>
          <w:p w:rsidR="00D877B4" w:rsidRPr="0071291F" w:rsidRDefault="00D877B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D877B4" w:rsidRPr="00C57033" w:rsidRDefault="00D877B4" w:rsidP="00D877B4">
            <w:r w:rsidRPr="00C57033">
              <w:t>Михайлин Сергей Петрович</w:t>
            </w:r>
          </w:p>
        </w:tc>
        <w:tc>
          <w:tcPr>
            <w:tcW w:w="1991" w:type="dxa"/>
            <w:shd w:val="clear" w:color="auto" w:fill="auto"/>
          </w:tcPr>
          <w:p w:rsidR="00D877B4" w:rsidRDefault="00D877B4" w:rsidP="00D877B4">
            <w:r w:rsidRPr="00C57033">
              <w:t>Начальник отделения</w:t>
            </w:r>
          </w:p>
        </w:tc>
        <w:tc>
          <w:tcPr>
            <w:tcW w:w="1421" w:type="dxa"/>
            <w:shd w:val="clear" w:color="auto" w:fill="auto"/>
          </w:tcPr>
          <w:p w:rsidR="00D877B4" w:rsidRDefault="00D877B4">
            <w:r w:rsidRPr="00D461D8">
              <w:t>КОМБИНАТ "ДУБКИ"</w:t>
            </w:r>
          </w:p>
        </w:tc>
        <w:tc>
          <w:tcPr>
            <w:tcW w:w="1422" w:type="dxa"/>
            <w:shd w:val="clear" w:color="auto" w:fill="auto"/>
          </w:tcPr>
          <w:p w:rsidR="00D877B4" w:rsidRPr="00497DB4" w:rsidRDefault="00D877B4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D877B4" w:rsidRPr="00497DB4" w:rsidRDefault="00D877B4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D877B4" w:rsidRPr="0071291F" w:rsidRDefault="00D877B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877B4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D877B4" w:rsidRPr="0071291F" w:rsidRDefault="00D877B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D877B4" w:rsidRPr="00246E02" w:rsidRDefault="00D877B4" w:rsidP="00D877B4">
            <w:r w:rsidRPr="00246E02">
              <w:t>Игнатьев Дмитрий Александрович</w:t>
            </w:r>
          </w:p>
        </w:tc>
        <w:tc>
          <w:tcPr>
            <w:tcW w:w="1991" w:type="dxa"/>
            <w:shd w:val="clear" w:color="auto" w:fill="auto"/>
          </w:tcPr>
          <w:p w:rsidR="00D877B4" w:rsidRDefault="00D877B4" w:rsidP="00D877B4">
            <w:r w:rsidRPr="00246E02">
              <w:t>Инженер-электрик</w:t>
            </w:r>
          </w:p>
        </w:tc>
        <w:tc>
          <w:tcPr>
            <w:tcW w:w="1421" w:type="dxa"/>
            <w:shd w:val="clear" w:color="auto" w:fill="auto"/>
          </w:tcPr>
          <w:p w:rsidR="00D877B4" w:rsidRDefault="00D877B4">
            <w:r w:rsidRPr="00D461D8">
              <w:t>КОМБИНАТ "ДУБКИ"</w:t>
            </w:r>
          </w:p>
        </w:tc>
        <w:tc>
          <w:tcPr>
            <w:tcW w:w="1422" w:type="dxa"/>
            <w:shd w:val="clear" w:color="auto" w:fill="auto"/>
          </w:tcPr>
          <w:p w:rsidR="00D877B4" w:rsidRDefault="00D877B4">
            <w:r>
              <w:t>5</w:t>
            </w:r>
          </w:p>
        </w:tc>
        <w:tc>
          <w:tcPr>
            <w:tcW w:w="1564" w:type="dxa"/>
            <w:shd w:val="clear" w:color="auto" w:fill="auto"/>
          </w:tcPr>
          <w:p w:rsidR="00D877B4" w:rsidRPr="00497DB4" w:rsidRDefault="00D877B4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D877B4" w:rsidRPr="0071291F" w:rsidRDefault="00D877B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877B4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D877B4" w:rsidRPr="0071291F" w:rsidRDefault="00D877B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D877B4" w:rsidRPr="00A509DF" w:rsidRDefault="00D877B4" w:rsidP="00D877B4">
            <w:proofErr w:type="spellStart"/>
            <w:r w:rsidRPr="00A509DF">
              <w:t>Сторожилов</w:t>
            </w:r>
            <w:proofErr w:type="spellEnd"/>
            <w:r w:rsidRPr="00A509DF">
              <w:t xml:space="preserve"> Андрей Николаевич</w:t>
            </w:r>
          </w:p>
        </w:tc>
        <w:tc>
          <w:tcPr>
            <w:tcW w:w="1991" w:type="dxa"/>
            <w:shd w:val="clear" w:color="auto" w:fill="auto"/>
          </w:tcPr>
          <w:p w:rsidR="00D877B4" w:rsidRDefault="00D877B4" w:rsidP="00D877B4">
            <w:r w:rsidRPr="00A509DF">
              <w:t>Заместитель директора</w:t>
            </w:r>
          </w:p>
        </w:tc>
        <w:tc>
          <w:tcPr>
            <w:tcW w:w="1421" w:type="dxa"/>
            <w:shd w:val="clear" w:color="auto" w:fill="auto"/>
          </w:tcPr>
          <w:p w:rsidR="00D877B4" w:rsidRDefault="00D877B4">
            <w:r w:rsidRPr="00D461D8">
              <w:t>КОМБИНАТ "ДУБКИ"</w:t>
            </w:r>
          </w:p>
        </w:tc>
        <w:tc>
          <w:tcPr>
            <w:tcW w:w="1422" w:type="dxa"/>
            <w:shd w:val="clear" w:color="auto" w:fill="auto"/>
          </w:tcPr>
          <w:p w:rsidR="00D877B4" w:rsidRDefault="00D877B4">
            <w:r>
              <w:t>4</w:t>
            </w:r>
          </w:p>
        </w:tc>
        <w:tc>
          <w:tcPr>
            <w:tcW w:w="1564" w:type="dxa"/>
            <w:shd w:val="clear" w:color="auto" w:fill="auto"/>
          </w:tcPr>
          <w:p w:rsidR="00D877B4" w:rsidRPr="00497DB4" w:rsidRDefault="00D877B4">
            <w:pPr>
              <w:rPr>
                <w:rStyle w:val="af2"/>
                <w:b w:val="0"/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D877B4" w:rsidRPr="0071291F" w:rsidRDefault="00D877B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877B4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D877B4" w:rsidRPr="00B11867" w:rsidRDefault="00D877B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B11867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D877B4" w:rsidRPr="00AE2336" w:rsidRDefault="00D877B4" w:rsidP="00D877B4">
            <w:r w:rsidRPr="00AE2336">
              <w:t>Панков Сергей Петрович</w:t>
            </w:r>
          </w:p>
        </w:tc>
        <w:tc>
          <w:tcPr>
            <w:tcW w:w="1991" w:type="dxa"/>
            <w:shd w:val="clear" w:color="auto" w:fill="auto"/>
          </w:tcPr>
          <w:p w:rsidR="00D877B4" w:rsidRDefault="00D877B4" w:rsidP="00D877B4">
            <w:r w:rsidRPr="00AE2336">
              <w:t>Техник-электрик</w:t>
            </w:r>
          </w:p>
        </w:tc>
        <w:tc>
          <w:tcPr>
            <w:tcW w:w="1421" w:type="dxa"/>
            <w:shd w:val="clear" w:color="auto" w:fill="auto"/>
          </w:tcPr>
          <w:p w:rsidR="00D877B4" w:rsidRDefault="00D877B4">
            <w:r w:rsidRPr="00D877B4">
              <w:t>СНТ "ВЕСЕННИЙ"</w:t>
            </w:r>
          </w:p>
        </w:tc>
        <w:tc>
          <w:tcPr>
            <w:tcW w:w="1422" w:type="dxa"/>
            <w:shd w:val="clear" w:color="auto" w:fill="auto"/>
          </w:tcPr>
          <w:p w:rsidR="00D877B4" w:rsidRDefault="00D877B4">
            <w:r>
              <w:t>5</w:t>
            </w:r>
          </w:p>
        </w:tc>
        <w:tc>
          <w:tcPr>
            <w:tcW w:w="1564" w:type="dxa"/>
            <w:shd w:val="clear" w:color="auto" w:fill="auto"/>
          </w:tcPr>
          <w:p w:rsidR="00D877B4" w:rsidRPr="0071291F" w:rsidRDefault="00D877B4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D877B4" w:rsidRPr="0071291F" w:rsidRDefault="00D877B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76BA3" w:rsidRPr="0071291F" w:rsidTr="00D91543">
        <w:trPr>
          <w:trHeight w:val="609"/>
        </w:trPr>
        <w:tc>
          <w:tcPr>
            <w:tcW w:w="852" w:type="dxa"/>
          </w:tcPr>
          <w:p w:rsidR="00F76BA3" w:rsidRPr="0071291F" w:rsidRDefault="00F76BA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F76BA3" w:rsidRPr="00336F6C" w:rsidRDefault="00F76BA3" w:rsidP="00F76BA3">
            <w:r w:rsidRPr="00336F6C">
              <w:t>Корнев Александр Олегович</w:t>
            </w:r>
          </w:p>
        </w:tc>
        <w:tc>
          <w:tcPr>
            <w:tcW w:w="1991" w:type="dxa"/>
          </w:tcPr>
          <w:p w:rsidR="00F76BA3" w:rsidRDefault="00F76BA3" w:rsidP="00F76BA3">
            <w:r w:rsidRPr="00336F6C">
              <w:t>электромонтер</w:t>
            </w:r>
          </w:p>
        </w:tc>
        <w:tc>
          <w:tcPr>
            <w:tcW w:w="1421" w:type="dxa"/>
          </w:tcPr>
          <w:p w:rsidR="00F76BA3" w:rsidRDefault="00F76BA3">
            <w:r w:rsidRPr="00BB4A1D">
              <w:t>ЖИЛИЩНИК ЗАВОДСКОЙ"</w:t>
            </w:r>
          </w:p>
        </w:tc>
        <w:tc>
          <w:tcPr>
            <w:tcW w:w="1422" w:type="dxa"/>
          </w:tcPr>
          <w:p w:rsidR="00F76BA3" w:rsidRDefault="00F76BA3">
            <w:r>
              <w:t>3</w:t>
            </w:r>
          </w:p>
        </w:tc>
        <w:tc>
          <w:tcPr>
            <w:tcW w:w="1564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76BA3" w:rsidRPr="0071291F" w:rsidTr="00D91543">
        <w:trPr>
          <w:trHeight w:val="941"/>
        </w:trPr>
        <w:tc>
          <w:tcPr>
            <w:tcW w:w="852" w:type="dxa"/>
          </w:tcPr>
          <w:p w:rsidR="00F76BA3" w:rsidRPr="0071291F" w:rsidRDefault="00F76BA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F76BA3" w:rsidRPr="001A6C6B" w:rsidRDefault="00F76BA3" w:rsidP="00F76BA3">
            <w:proofErr w:type="spellStart"/>
            <w:r w:rsidRPr="001A6C6B">
              <w:t>Богадельщиков</w:t>
            </w:r>
            <w:proofErr w:type="spellEnd"/>
            <w:r w:rsidRPr="001A6C6B">
              <w:t xml:space="preserve"> Андрей Федорович</w:t>
            </w:r>
          </w:p>
        </w:tc>
        <w:tc>
          <w:tcPr>
            <w:tcW w:w="1991" w:type="dxa"/>
          </w:tcPr>
          <w:p w:rsidR="00F76BA3" w:rsidRDefault="00F76BA3" w:rsidP="00F76BA3">
            <w:r w:rsidRPr="001A6C6B">
              <w:t>Электромонтер</w:t>
            </w:r>
          </w:p>
        </w:tc>
        <w:tc>
          <w:tcPr>
            <w:tcW w:w="1421" w:type="dxa"/>
          </w:tcPr>
          <w:p w:rsidR="00F76BA3" w:rsidRDefault="00F76BA3">
            <w:r w:rsidRPr="00BB4A1D">
              <w:t>ЖИЛИЩНИК ЗАВОДСКОЙ"</w:t>
            </w:r>
          </w:p>
        </w:tc>
        <w:tc>
          <w:tcPr>
            <w:tcW w:w="1422" w:type="dxa"/>
          </w:tcPr>
          <w:p w:rsidR="00F76BA3" w:rsidRDefault="00F76BA3">
            <w:r>
              <w:t>3</w:t>
            </w:r>
          </w:p>
        </w:tc>
        <w:tc>
          <w:tcPr>
            <w:tcW w:w="1564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76BA3" w:rsidRPr="0071291F" w:rsidTr="00D91543">
        <w:trPr>
          <w:trHeight w:val="693"/>
        </w:trPr>
        <w:tc>
          <w:tcPr>
            <w:tcW w:w="852" w:type="dxa"/>
          </w:tcPr>
          <w:p w:rsidR="00F76BA3" w:rsidRPr="0071291F" w:rsidRDefault="00F76BA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:rsidR="00F76BA3" w:rsidRPr="00456C52" w:rsidRDefault="00F76BA3" w:rsidP="00F76BA3">
            <w:proofErr w:type="spellStart"/>
            <w:r w:rsidRPr="00456C52">
              <w:t>Курушкин</w:t>
            </w:r>
            <w:proofErr w:type="spellEnd"/>
            <w:r w:rsidRPr="00456C52">
              <w:t xml:space="preserve"> Андрей Викторович</w:t>
            </w:r>
          </w:p>
        </w:tc>
        <w:tc>
          <w:tcPr>
            <w:tcW w:w="1991" w:type="dxa"/>
          </w:tcPr>
          <w:p w:rsidR="00F76BA3" w:rsidRDefault="00F76BA3" w:rsidP="00F76BA3">
            <w:r w:rsidRPr="00456C52">
              <w:t>ведущий инженер-энергетик</w:t>
            </w:r>
          </w:p>
        </w:tc>
        <w:tc>
          <w:tcPr>
            <w:tcW w:w="1421" w:type="dxa"/>
          </w:tcPr>
          <w:p w:rsidR="00F76BA3" w:rsidRDefault="00F76BA3">
            <w:r w:rsidRPr="00BB4A1D">
              <w:t>ЖИЛИЩНИК ЗАВОДСКОЙ"</w:t>
            </w:r>
          </w:p>
        </w:tc>
        <w:tc>
          <w:tcPr>
            <w:tcW w:w="1422" w:type="dxa"/>
          </w:tcPr>
          <w:p w:rsidR="00F76BA3" w:rsidRDefault="00F76BA3">
            <w:r>
              <w:t>4</w:t>
            </w:r>
          </w:p>
        </w:tc>
        <w:tc>
          <w:tcPr>
            <w:tcW w:w="1564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76BA3" w:rsidRPr="0071291F" w:rsidTr="00D91543">
        <w:trPr>
          <w:trHeight w:val="1040"/>
        </w:trPr>
        <w:tc>
          <w:tcPr>
            <w:tcW w:w="852" w:type="dxa"/>
          </w:tcPr>
          <w:p w:rsidR="00F76BA3" w:rsidRPr="0071291F" w:rsidRDefault="00F76BA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F76BA3" w:rsidRPr="00EE2C3F" w:rsidRDefault="00F76BA3" w:rsidP="00F76BA3">
            <w:r w:rsidRPr="00EE2C3F">
              <w:t>Федотов Владислав Владимирович</w:t>
            </w:r>
          </w:p>
        </w:tc>
        <w:tc>
          <w:tcPr>
            <w:tcW w:w="1991" w:type="dxa"/>
          </w:tcPr>
          <w:p w:rsidR="00F76BA3" w:rsidRDefault="00F76BA3" w:rsidP="00F76BA3">
            <w:r w:rsidRPr="00EE2C3F">
              <w:t>начальник службы ЭСТОП</w:t>
            </w:r>
          </w:p>
        </w:tc>
        <w:tc>
          <w:tcPr>
            <w:tcW w:w="1421" w:type="dxa"/>
          </w:tcPr>
          <w:p w:rsidR="00F76BA3" w:rsidRDefault="00F76BA3">
            <w:r w:rsidRPr="00F76BA3">
              <w:t>САРАТОВСКИЕ АВИАЛИНИИ"</w:t>
            </w:r>
          </w:p>
        </w:tc>
        <w:tc>
          <w:tcPr>
            <w:tcW w:w="1422" w:type="dxa"/>
          </w:tcPr>
          <w:p w:rsidR="00F76BA3" w:rsidRDefault="00F76BA3">
            <w:r>
              <w:t>5</w:t>
            </w:r>
          </w:p>
        </w:tc>
        <w:tc>
          <w:tcPr>
            <w:tcW w:w="1564" w:type="dxa"/>
          </w:tcPr>
          <w:p w:rsidR="00F76BA3" w:rsidRPr="0071291F" w:rsidRDefault="00F76BA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F76BA3" w:rsidRDefault="00F76BA3"/>
        </w:tc>
      </w:tr>
      <w:tr w:rsidR="00BF0D35" w:rsidRPr="0071291F" w:rsidTr="00D91543">
        <w:trPr>
          <w:trHeight w:val="443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35" w:type="dxa"/>
          </w:tcPr>
          <w:p w:rsidR="00BF0D35" w:rsidRPr="00447205" w:rsidRDefault="00BF0D35" w:rsidP="00BF0D35">
            <w:r w:rsidRPr="00447205">
              <w:t xml:space="preserve">Лабутин Владислав </w:t>
            </w:r>
            <w:proofErr w:type="spellStart"/>
            <w:r w:rsidRPr="00447205">
              <w:t>Трифонович</w:t>
            </w:r>
            <w:proofErr w:type="spellEnd"/>
          </w:p>
        </w:tc>
        <w:tc>
          <w:tcPr>
            <w:tcW w:w="1991" w:type="dxa"/>
          </w:tcPr>
          <w:p w:rsidR="00BF0D35" w:rsidRDefault="00BF0D35" w:rsidP="00BF0D35">
            <w:r w:rsidRPr="00447205">
              <w:t>Электромонтер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Default="00BF0D35">
            <w:r>
              <w:t>2</w:t>
            </w:r>
          </w:p>
        </w:tc>
        <w:tc>
          <w:tcPr>
            <w:tcW w:w="1564" w:type="dxa"/>
          </w:tcPr>
          <w:p w:rsidR="00BF0D35" w:rsidRPr="0071291F" w:rsidRDefault="00BF0D3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BF0D35" w:rsidRDefault="00BF0D35"/>
        </w:tc>
      </w:tr>
      <w:tr w:rsidR="00BF0D35" w:rsidRPr="0071291F" w:rsidTr="00D91543">
        <w:trPr>
          <w:trHeight w:val="1088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BF0D35" w:rsidRPr="00D16469" w:rsidRDefault="00BF0D35" w:rsidP="00BF0D35">
            <w:r w:rsidRPr="00D16469">
              <w:t>Лужин Александр Николаевич</w:t>
            </w:r>
          </w:p>
        </w:tc>
        <w:tc>
          <w:tcPr>
            <w:tcW w:w="1991" w:type="dxa"/>
          </w:tcPr>
          <w:p w:rsidR="00BF0D35" w:rsidRDefault="00BF0D35" w:rsidP="00BF0D35">
            <w:r w:rsidRPr="00D16469">
              <w:t>электромонтер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Default="00BF0D35">
            <w:r>
              <w:t>3</w:t>
            </w:r>
          </w:p>
        </w:tc>
        <w:tc>
          <w:tcPr>
            <w:tcW w:w="1564" w:type="dxa"/>
          </w:tcPr>
          <w:p w:rsidR="00BF0D35" w:rsidRPr="0071291F" w:rsidRDefault="00BF0D3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BF0D35" w:rsidRPr="0071291F" w:rsidRDefault="00BF0D35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F0D35" w:rsidRPr="0071291F" w:rsidTr="00D91543">
        <w:trPr>
          <w:trHeight w:val="615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BF0D35" w:rsidRPr="002E11FB" w:rsidRDefault="00BF0D35" w:rsidP="00BF0D35">
            <w:proofErr w:type="spellStart"/>
            <w:r w:rsidRPr="002E11FB">
              <w:t>Лихт</w:t>
            </w:r>
            <w:proofErr w:type="spellEnd"/>
            <w:r w:rsidRPr="002E11FB">
              <w:t xml:space="preserve"> Владимир Борисович</w:t>
            </w:r>
          </w:p>
        </w:tc>
        <w:tc>
          <w:tcPr>
            <w:tcW w:w="1991" w:type="dxa"/>
          </w:tcPr>
          <w:p w:rsidR="00BF0D35" w:rsidRDefault="00BF0D35" w:rsidP="00BF0D35">
            <w:r w:rsidRPr="002E11FB">
              <w:t>Электромонтер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Default="00BF0D35">
            <w:r>
              <w:t>3</w:t>
            </w:r>
          </w:p>
        </w:tc>
        <w:tc>
          <w:tcPr>
            <w:tcW w:w="1564" w:type="dxa"/>
          </w:tcPr>
          <w:p w:rsidR="00BF0D35" w:rsidRPr="0071291F" w:rsidRDefault="00BF0D3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BF0D35" w:rsidRPr="0071291F" w:rsidRDefault="00BF0D35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F0D35" w:rsidRPr="0071291F" w:rsidTr="00D91543">
        <w:trPr>
          <w:trHeight w:val="818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35" w:type="dxa"/>
          </w:tcPr>
          <w:p w:rsidR="00BF0D35" w:rsidRPr="00F00FEA" w:rsidRDefault="00BF0D35" w:rsidP="00BF0D35">
            <w:proofErr w:type="spellStart"/>
            <w:r w:rsidRPr="00F00FEA">
              <w:t>Сверкунов</w:t>
            </w:r>
            <w:proofErr w:type="spellEnd"/>
            <w:r w:rsidRPr="00F00FEA">
              <w:t xml:space="preserve"> Виктор Георгиевич</w:t>
            </w:r>
          </w:p>
        </w:tc>
        <w:tc>
          <w:tcPr>
            <w:tcW w:w="1991" w:type="dxa"/>
          </w:tcPr>
          <w:p w:rsidR="00BF0D35" w:rsidRDefault="00BF0D35" w:rsidP="00BF0D35">
            <w:r w:rsidRPr="00F00FEA">
              <w:t>Электромонтер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Pr="007419D1" w:rsidRDefault="00BF0D3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4" w:type="dxa"/>
          </w:tcPr>
          <w:p w:rsidR="00BF0D35" w:rsidRPr="0071291F" w:rsidRDefault="00BF0D35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BF0D35" w:rsidRPr="0071291F" w:rsidRDefault="00BF0D35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F0D35" w:rsidRPr="0071291F" w:rsidTr="00D91543">
        <w:trPr>
          <w:trHeight w:val="273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11.</w:t>
            </w:r>
          </w:p>
        </w:tc>
        <w:tc>
          <w:tcPr>
            <w:tcW w:w="2135" w:type="dxa"/>
          </w:tcPr>
          <w:p w:rsidR="00BF0D35" w:rsidRPr="00CB424D" w:rsidRDefault="00BF0D35" w:rsidP="00BF0D35">
            <w:proofErr w:type="spellStart"/>
            <w:r w:rsidRPr="00CB424D">
              <w:t>Патапов</w:t>
            </w:r>
            <w:proofErr w:type="spellEnd"/>
            <w:r w:rsidRPr="00CB424D">
              <w:t xml:space="preserve"> Николай Николаевич</w:t>
            </w:r>
          </w:p>
        </w:tc>
        <w:tc>
          <w:tcPr>
            <w:tcW w:w="1991" w:type="dxa"/>
          </w:tcPr>
          <w:p w:rsidR="00BF0D35" w:rsidRDefault="00BF0D35" w:rsidP="00BF0D35">
            <w:r w:rsidRPr="00CB424D">
              <w:t>электромонтер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Default="00BF0D35">
            <w:r>
              <w:t>4</w:t>
            </w:r>
          </w:p>
        </w:tc>
        <w:tc>
          <w:tcPr>
            <w:tcW w:w="1564" w:type="dxa"/>
          </w:tcPr>
          <w:p w:rsidR="00BF0D35" w:rsidRPr="0071291F" w:rsidRDefault="00BF0D3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BF0D35" w:rsidRPr="0071291F" w:rsidRDefault="00BF0D3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F0D35" w:rsidRPr="0071291F" w:rsidTr="00D91543">
        <w:trPr>
          <w:trHeight w:val="1259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12.</w:t>
            </w:r>
          </w:p>
        </w:tc>
        <w:tc>
          <w:tcPr>
            <w:tcW w:w="2135" w:type="dxa"/>
          </w:tcPr>
          <w:p w:rsidR="00BF0D35" w:rsidRPr="00A57EA6" w:rsidRDefault="00BF0D35" w:rsidP="00BF0D35">
            <w:proofErr w:type="spellStart"/>
            <w:r w:rsidRPr="00A57EA6">
              <w:t>Михайлюк</w:t>
            </w:r>
            <w:proofErr w:type="spellEnd"/>
            <w:r w:rsidRPr="00A57EA6">
              <w:t xml:space="preserve"> Александр Алексеевич</w:t>
            </w:r>
          </w:p>
        </w:tc>
        <w:tc>
          <w:tcPr>
            <w:tcW w:w="1991" w:type="dxa"/>
          </w:tcPr>
          <w:p w:rsidR="00BF0D35" w:rsidRDefault="00BF0D35" w:rsidP="00BF0D35">
            <w:r w:rsidRPr="00A57EA6">
              <w:t>слесарь-электрик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Default="00BF0D35">
            <w:r>
              <w:t>4</w:t>
            </w:r>
          </w:p>
        </w:tc>
        <w:tc>
          <w:tcPr>
            <w:tcW w:w="1564" w:type="dxa"/>
          </w:tcPr>
          <w:p w:rsidR="00BF0D35" w:rsidRPr="0071291F" w:rsidRDefault="00BF0D3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BF0D35" w:rsidRPr="0071291F" w:rsidRDefault="00BF0D3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F0D35" w:rsidRPr="0071291F" w:rsidTr="00D91543">
        <w:trPr>
          <w:trHeight w:val="905"/>
        </w:trPr>
        <w:tc>
          <w:tcPr>
            <w:tcW w:w="852" w:type="dxa"/>
          </w:tcPr>
          <w:p w:rsidR="00BF0D35" w:rsidRPr="0071291F" w:rsidRDefault="00BF0D3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F0D35" w:rsidRPr="00F50697" w:rsidRDefault="00BF0D35" w:rsidP="00BF0D35">
            <w:r w:rsidRPr="00F50697">
              <w:t>Шаров Сергей Николаевич</w:t>
            </w:r>
          </w:p>
        </w:tc>
        <w:tc>
          <w:tcPr>
            <w:tcW w:w="1991" w:type="dxa"/>
          </w:tcPr>
          <w:p w:rsidR="00BF0D35" w:rsidRDefault="00BF0D35" w:rsidP="00BF0D35">
            <w:r w:rsidRPr="00F50697">
              <w:t>ведущий инженер</w:t>
            </w:r>
          </w:p>
        </w:tc>
        <w:tc>
          <w:tcPr>
            <w:tcW w:w="1421" w:type="dxa"/>
          </w:tcPr>
          <w:p w:rsidR="00BF0D35" w:rsidRPr="00BF0D35" w:rsidRDefault="00BF0D35">
            <w:pPr>
              <w:rPr>
                <w:sz w:val="28"/>
              </w:rPr>
            </w:pPr>
            <w:r w:rsidRPr="00BF0D35">
              <w:rPr>
                <w:sz w:val="28"/>
              </w:rPr>
              <w:t>МУ "ЦСШОР"</w:t>
            </w:r>
          </w:p>
        </w:tc>
        <w:tc>
          <w:tcPr>
            <w:tcW w:w="1422" w:type="dxa"/>
          </w:tcPr>
          <w:p w:rsidR="00BF0D35" w:rsidRDefault="00BF0D35">
            <w:r>
              <w:t>5</w:t>
            </w:r>
          </w:p>
        </w:tc>
        <w:tc>
          <w:tcPr>
            <w:tcW w:w="1564" w:type="dxa"/>
          </w:tcPr>
          <w:p w:rsidR="00BF0D35" w:rsidRPr="0071291F" w:rsidRDefault="00BF0D3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BF0D35" w:rsidRPr="0071291F" w:rsidRDefault="00BF0D35" w:rsidP="00F71D3F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27D63" w:rsidRPr="0071291F" w:rsidTr="00D91543">
        <w:trPr>
          <w:trHeight w:val="638"/>
        </w:trPr>
        <w:tc>
          <w:tcPr>
            <w:tcW w:w="852" w:type="dxa"/>
          </w:tcPr>
          <w:p w:rsidR="00A27D63" w:rsidRPr="0071291F" w:rsidRDefault="00A27D6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27D63" w:rsidRPr="00510073" w:rsidRDefault="00A27D63" w:rsidP="00A27D63">
            <w:r w:rsidRPr="00510073">
              <w:t>Гладков Олег Владимирович</w:t>
            </w:r>
          </w:p>
        </w:tc>
        <w:tc>
          <w:tcPr>
            <w:tcW w:w="1991" w:type="dxa"/>
          </w:tcPr>
          <w:p w:rsidR="00A27D63" w:rsidRDefault="00A27D63" w:rsidP="00A27D63">
            <w:r w:rsidRPr="00510073">
              <w:t>электрик</w:t>
            </w:r>
          </w:p>
        </w:tc>
        <w:tc>
          <w:tcPr>
            <w:tcW w:w="1421" w:type="dxa"/>
          </w:tcPr>
          <w:p w:rsidR="00A27D63" w:rsidRDefault="00A27D63">
            <w:r w:rsidRPr="00A27D63">
              <w:t>ДОРПЛАСТ"</w:t>
            </w:r>
          </w:p>
        </w:tc>
        <w:tc>
          <w:tcPr>
            <w:tcW w:w="1422" w:type="dxa"/>
          </w:tcPr>
          <w:p w:rsidR="00A27D63" w:rsidRDefault="00A06370">
            <w:r>
              <w:t>3</w:t>
            </w:r>
          </w:p>
        </w:tc>
        <w:tc>
          <w:tcPr>
            <w:tcW w:w="1564" w:type="dxa"/>
          </w:tcPr>
          <w:p w:rsidR="00A27D63" w:rsidRDefault="00A27D63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27D63" w:rsidRPr="0071291F" w:rsidRDefault="00A27D6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370" w:rsidRPr="0071291F" w:rsidTr="00D91543">
        <w:trPr>
          <w:trHeight w:val="824"/>
        </w:trPr>
        <w:tc>
          <w:tcPr>
            <w:tcW w:w="852" w:type="dxa"/>
          </w:tcPr>
          <w:p w:rsidR="00A06370" w:rsidRPr="0071291F" w:rsidRDefault="00A0637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06370" w:rsidRPr="00756158" w:rsidRDefault="00A06370" w:rsidP="00A06370">
            <w:proofErr w:type="spellStart"/>
            <w:r w:rsidRPr="00756158">
              <w:t>Огальцов</w:t>
            </w:r>
            <w:proofErr w:type="spellEnd"/>
            <w:r w:rsidRPr="00756158">
              <w:t xml:space="preserve"> Александр Михайлович</w:t>
            </w:r>
          </w:p>
        </w:tc>
        <w:tc>
          <w:tcPr>
            <w:tcW w:w="1991" w:type="dxa"/>
          </w:tcPr>
          <w:p w:rsidR="00A06370" w:rsidRDefault="00A06370" w:rsidP="00A06370">
            <w:r w:rsidRPr="00756158">
              <w:t>электромонтер</w:t>
            </w:r>
          </w:p>
        </w:tc>
        <w:tc>
          <w:tcPr>
            <w:tcW w:w="1421" w:type="dxa"/>
          </w:tcPr>
          <w:p w:rsidR="00A06370" w:rsidRDefault="00A06370">
            <w:r w:rsidRPr="00A06370">
              <w:t>ГУЗ "СГКБ № 6</w:t>
            </w:r>
          </w:p>
        </w:tc>
        <w:tc>
          <w:tcPr>
            <w:tcW w:w="1422" w:type="dxa"/>
          </w:tcPr>
          <w:p w:rsidR="00A06370" w:rsidRDefault="00A06370">
            <w:r>
              <w:t>3</w:t>
            </w:r>
          </w:p>
        </w:tc>
        <w:tc>
          <w:tcPr>
            <w:tcW w:w="1564" w:type="dxa"/>
          </w:tcPr>
          <w:p w:rsidR="00A06370" w:rsidRDefault="00A06370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06370" w:rsidRPr="0071291F" w:rsidRDefault="00A0637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370" w:rsidRPr="0071291F" w:rsidTr="00354485">
        <w:trPr>
          <w:trHeight w:val="912"/>
        </w:trPr>
        <w:tc>
          <w:tcPr>
            <w:tcW w:w="852" w:type="dxa"/>
          </w:tcPr>
          <w:p w:rsidR="00A06370" w:rsidRPr="0071291F" w:rsidRDefault="00A0637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35" w:type="dxa"/>
          </w:tcPr>
          <w:p w:rsidR="00A06370" w:rsidRPr="00706B5D" w:rsidRDefault="00A06370" w:rsidP="00A06370">
            <w:r w:rsidRPr="00706B5D">
              <w:t>Опрышко Алексей Вячеславович</w:t>
            </w:r>
          </w:p>
        </w:tc>
        <w:tc>
          <w:tcPr>
            <w:tcW w:w="1991" w:type="dxa"/>
          </w:tcPr>
          <w:p w:rsidR="00A06370" w:rsidRDefault="00A06370" w:rsidP="00A06370">
            <w:r w:rsidRPr="00706B5D">
              <w:t>зам. директора</w:t>
            </w:r>
          </w:p>
        </w:tc>
        <w:tc>
          <w:tcPr>
            <w:tcW w:w="1421" w:type="dxa"/>
          </w:tcPr>
          <w:p w:rsidR="00A06370" w:rsidRDefault="00A06370">
            <w:r w:rsidRPr="00A06370">
              <w:t>МОУ "СОШ № 100"</w:t>
            </w:r>
          </w:p>
        </w:tc>
        <w:tc>
          <w:tcPr>
            <w:tcW w:w="1422" w:type="dxa"/>
          </w:tcPr>
          <w:p w:rsidR="00A06370" w:rsidRDefault="00A06370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A06370" w:rsidRPr="0071291F" w:rsidRDefault="00A06370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06370" w:rsidRPr="0071291F" w:rsidRDefault="00A0637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4BF9" w:rsidRPr="0071291F" w:rsidTr="00D91543">
        <w:trPr>
          <w:trHeight w:val="937"/>
        </w:trPr>
        <w:tc>
          <w:tcPr>
            <w:tcW w:w="852" w:type="dxa"/>
          </w:tcPr>
          <w:p w:rsidR="00934BF9" w:rsidRPr="0071291F" w:rsidRDefault="00934BF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35" w:type="dxa"/>
          </w:tcPr>
          <w:p w:rsidR="00934BF9" w:rsidRPr="00E82495" w:rsidRDefault="00934BF9" w:rsidP="00934BF9">
            <w:r w:rsidRPr="00E82495">
              <w:t>Емельянов Андрей Алексеевич</w:t>
            </w:r>
          </w:p>
        </w:tc>
        <w:tc>
          <w:tcPr>
            <w:tcW w:w="1991" w:type="dxa"/>
          </w:tcPr>
          <w:p w:rsidR="00934BF9" w:rsidRDefault="00934BF9" w:rsidP="00934BF9">
            <w:r w:rsidRPr="00E82495">
              <w:t>электромонтер</w:t>
            </w:r>
          </w:p>
        </w:tc>
        <w:tc>
          <w:tcPr>
            <w:tcW w:w="1421" w:type="dxa"/>
          </w:tcPr>
          <w:p w:rsidR="00934BF9" w:rsidRDefault="00934BF9">
            <w:r w:rsidRPr="003624AE">
              <w:t>ООО "ОСКЭС"</w:t>
            </w:r>
          </w:p>
        </w:tc>
        <w:tc>
          <w:tcPr>
            <w:tcW w:w="1422" w:type="dxa"/>
          </w:tcPr>
          <w:p w:rsidR="00934BF9" w:rsidRDefault="00934BF9" w:rsidP="00354485">
            <w:r>
              <w:t>3</w:t>
            </w:r>
          </w:p>
        </w:tc>
        <w:tc>
          <w:tcPr>
            <w:tcW w:w="1564" w:type="dxa"/>
          </w:tcPr>
          <w:p w:rsidR="00934BF9" w:rsidRPr="0071291F" w:rsidRDefault="00934BF9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934BF9" w:rsidRPr="0071291F" w:rsidRDefault="00934BF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4BF9" w:rsidRPr="0071291F" w:rsidTr="00D91543">
        <w:trPr>
          <w:trHeight w:val="1094"/>
        </w:trPr>
        <w:tc>
          <w:tcPr>
            <w:tcW w:w="852" w:type="dxa"/>
          </w:tcPr>
          <w:p w:rsidR="00934BF9" w:rsidRPr="0071291F" w:rsidRDefault="00934BF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35" w:type="dxa"/>
          </w:tcPr>
          <w:p w:rsidR="00934BF9" w:rsidRPr="008E3CE1" w:rsidRDefault="00934BF9" w:rsidP="00934BF9">
            <w:r w:rsidRPr="008E3CE1">
              <w:t>Мошков Андрей Александрович</w:t>
            </w:r>
          </w:p>
        </w:tc>
        <w:tc>
          <w:tcPr>
            <w:tcW w:w="1991" w:type="dxa"/>
          </w:tcPr>
          <w:p w:rsidR="00934BF9" w:rsidRDefault="00934BF9" w:rsidP="00934BF9">
            <w:r w:rsidRPr="008E3CE1">
              <w:t>Электромонтер</w:t>
            </w:r>
          </w:p>
        </w:tc>
        <w:tc>
          <w:tcPr>
            <w:tcW w:w="1421" w:type="dxa"/>
          </w:tcPr>
          <w:p w:rsidR="00934BF9" w:rsidRDefault="00934BF9">
            <w:r w:rsidRPr="003624AE">
              <w:t>ООО "ОСКЭС"</w:t>
            </w:r>
          </w:p>
        </w:tc>
        <w:tc>
          <w:tcPr>
            <w:tcW w:w="1422" w:type="dxa"/>
          </w:tcPr>
          <w:p w:rsidR="00934BF9" w:rsidRDefault="00354485">
            <w:r>
              <w:t>4</w:t>
            </w:r>
          </w:p>
        </w:tc>
        <w:tc>
          <w:tcPr>
            <w:tcW w:w="1564" w:type="dxa"/>
          </w:tcPr>
          <w:p w:rsidR="00934BF9" w:rsidRPr="0071291F" w:rsidRDefault="00934BF9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934BF9" w:rsidRPr="0071291F" w:rsidRDefault="00934BF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54485" w:rsidRPr="0071291F" w:rsidTr="00D91543">
        <w:trPr>
          <w:trHeight w:val="1094"/>
        </w:trPr>
        <w:tc>
          <w:tcPr>
            <w:tcW w:w="852" w:type="dxa"/>
          </w:tcPr>
          <w:p w:rsidR="00354485" w:rsidRPr="0071291F" w:rsidRDefault="0035448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354485" w:rsidRPr="00483BBD" w:rsidRDefault="00354485" w:rsidP="00354485">
            <w:r w:rsidRPr="00483BBD">
              <w:t>Линева Алёна Юрьевна</w:t>
            </w:r>
          </w:p>
        </w:tc>
        <w:tc>
          <w:tcPr>
            <w:tcW w:w="1991" w:type="dxa"/>
          </w:tcPr>
          <w:p w:rsidR="00354485" w:rsidRDefault="00354485" w:rsidP="00354485">
            <w:r w:rsidRPr="00483BBD">
              <w:t>ведущий специалист</w:t>
            </w:r>
          </w:p>
        </w:tc>
        <w:tc>
          <w:tcPr>
            <w:tcW w:w="1421" w:type="dxa"/>
          </w:tcPr>
          <w:p w:rsidR="00354485" w:rsidRDefault="00354485">
            <w:r w:rsidRPr="00354485">
              <w:t>Вагонный участок Саратов</w:t>
            </w:r>
          </w:p>
        </w:tc>
        <w:tc>
          <w:tcPr>
            <w:tcW w:w="1422" w:type="dxa"/>
          </w:tcPr>
          <w:p w:rsidR="00354485" w:rsidRDefault="00354485">
            <w:r>
              <w:t>2</w:t>
            </w:r>
          </w:p>
        </w:tc>
        <w:tc>
          <w:tcPr>
            <w:tcW w:w="1564" w:type="dxa"/>
          </w:tcPr>
          <w:p w:rsidR="00354485" w:rsidRDefault="00354485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354485" w:rsidRPr="0071291F" w:rsidRDefault="00354485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E75EF" w:rsidRPr="0071291F" w:rsidTr="00D91543">
        <w:trPr>
          <w:trHeight w:val="1094"/>
        </w:trPr>
        <w:tc>
          <w:tcPr>
            <w:tcW w:w="852" w:type="dxa"/>
          </w:tcPr>
          <w:p w:rsidR="00AE75EF" w:rsidRPr="0071291F" w:rsidRDefault="00AE75E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E75EF" w:rsidRPr="00535F5A" w:rsidRDefault="00AE75EF" w:rsidP="00AE75EF">
            <w:r w:rsidRPr="00535F5A">
              <w:t>Лоскутов Алексей Константинович</w:t>
            </w:r>
          </w:p>
        </w:tc>
        <w:tc>
          <w:tcPr>
            <w:tcW w:w="1991" w:type="dxa"/>
          </w:tcPr>
          <w:p w:rsidR="00AE75EF" w:rsidRDefault="00AE75EF" w:rsidP="00AE75EF">
            <w:r w:rsidRPr="00535F5A">
              <w:t>электромонтер</w:t>
            </w:r>
          </w:p>
        </w:tc>
        <w:tc>
          <w:tcPr>
            <w:tcW w:w="1421" w:type="dxa"/>
          </w:tcPr>
          <w:p w:rsidR="00AE75EF" w:rsidRDefault="00AE75EF">
            <w:r w:rsidRPr="00B70F6C">
              <w:t>Отделение Фонда пенсионного</w:t>
            </w:r>
          </w:p>
        </w:tc>
        <w:tc>
          <w:tcPr>
            <w:tcW w:w="1422" w:type="dxa"/>
          </w:tcPr>
          <w:p w:rsidR="00AE75EF" w:rsidRDefault="00BA3C18">
            <w:r>
              <w:t>3</w:t>
            </w:r>
          </w:p>
        </w:tc>
        <w:tc>
          <w:tcPr>
            <w:tcW w:w="1564" w:type="dxa"/>
          </w:tcPr>
          <w:p w:rsidR="00AE75EF" w:rsidRDefault="00AE75E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E75EF" w:rsidRPr="0071291F" w:rsidRDefault="00AE75EF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E75EF" w:rsidRPr="0071291F" w:rsidTr="00D91543">
        <w:trPr>
          <w:trHeight w:val="1094"/>
        </w:trPr>
        <w:tc>
          <w:tcPr>
            <w:tcW w:w="852" w:type="dxa"/>
          </w:tcPr>
          <w:p w:rsidR="00AE75EF" w:rsidRPr="0071291F" w:rsidRDefault="00AE75E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35" w:type="dxa"/>
          </w:tcPr>
          <w:p w:rsidR="00AE75EF" w:rsidRPr="00083639" w:rsidRDefault="00AE75EF" w:rsidP="00AE75EF">
            <w:proofErr w:type="spellStart"/>
            <w:r w:rsidRPr="00083639">
              <w:t>Лемза</w:t>
            </w:r>
            <w:proofErr w:type="spellEnd"/>
            <w:r w:rsidRPr="00083639">
              <w:t xml:space="preserve"> Иван Александрович</w:t>
            </w:r>
          </w:p>
        </w:tc>
        <w:tc>
          <w:tcPr>
            <w:tcW w:w="1991" w:type="dxa"/>
          </w:tcPr>
          <w:p w:rsidR="00AE75EF" w:rsidRDefault="00AE75EF" w:rsidP="00AE75EF">
            <w:r w:rsidRPr="00083639">
              <w:t>главный специалист-эксперт</w:t>
            </w:r>
          </w:p>
        </w:tc>
        <w:tc>
          <w:tcPr>
            <w:tcW w:w="1421" w:type="dxa"/>
          </w:tcPr>
          <w:p w:rsidR="00AE75EF" w:rsidRDefault="00AE75EF">
            <w:r w:rsidRPr="00B70F6C">
              <w:t>Отделение Фонда пенсионного</w:t>
            </w:r>
          </w:p>
        </w:tc>
        <w:tc>
          <w:tcPr>
            <w:tcW w:w="1422" w:type="dxa"/>
          </w:tcPr>
          <w:p w:rsidR="00AE75EF" w:rsidRDefault="00BA3C18">
            <w:r>
              <w:t>4</w:t>
            </w:r>
          </w:p>
        </w:tc>
        <w:tc>
          <w:tcPr>
            <w:tcW w:w="1564" w:type="dxa"/>
          </w:tcPr>
          <w:p w:rsidR="00AE75EF" w:rsidRDefault="00AE75E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E75EF" w:rsidRPr="0071291F" w:rsidRDefault="00AE75EF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E75EF" w:rsidRPr="0071291F" w:rsidTr="00D91543">
        <w:trPr>
          <w:trHeight w:val="1094"/>
        </w:trPr>
        <w:tc>
          <w:tcPr>
            <w:tcW w:w="852" w:type="dxa"/>
          </w:tcPr>
          <w:p w:rsidR="00AE75EF" w:rsidRPr="0071291F" w:rsidRDefault="00AE75E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E75EF" w:rsidRPr="003111FA" w:rsidRDefault="00AE75EF" w:rsidP="00AE75EF">
            <w:r w:rsidRPr="003111FA">
              <w:t>Кузнецов Вячеслав Владимирович</w:t>
            </w:r>
          </w:p>
        </w:tc>
        <w:tc>
          <w:tcPr>
            <w:tcW w:w="1991" w:type="dxa"/>
          </w:tcPr>
          <w:p w:rsidR="00AE75EF" w:rsidRDefault="00AE75EF" w:rsidP="00AE75EF">
            <w:r w:rsidRPr="003111FA">
              <w:t>электромонтер</w:t>
            </w:r>
          </w:p>
        </w:tc>
        <w:tc>
          <w:tcPr>
            <w:tcW w:w="1421" w:type="dxa"/>
          </w:tcPr>
          <w:p w:rsidR="00AE75EF" w:rsidRDefault="00AE75EF">
            <w:r w:rsidRPr="00B70F6C">
              <w:t>Отделение Фонда пенсионного</w:t>
            </w:r>
          </w:p>
        </w:tc>
        <w:tc>
          <w:tcPr>
            <w:tcW w:w="1422" w:type="dxa"/>
          </w:tcPr>
          <w:p w:rsidR="00AE75EF" w:rsidRDefault="00BA3C18">
            <w:r>
              <w:t>3</w:t>
            </w:r>
          </w:p>
        </w:tc>
        <w:tc>
          <w:tcPr>
            <w:tcW w:w="1564" w:type="dxa"/>
          </w:tcPr>
          <w:p w:rsidR="00AE75EF" w:rsidRDefault="00AE75E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E75EF" w:rsidRPr="0071291F" w:rsidRDefault="00AE75E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1094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A3C18" w:rsidRPr="00BE0342" w:rsidRDefault="00BA3C18" w:rsidP="00BA3C18">
            <w:proofErr w:type="spellStart"/>
            <w:r w:rsidRPr="00BE0342">
              <w:t>Диникеев</w:t>
            </w:r>
            <w:proofErr w:type="spellEnd"/>
            <w:r w:rsidRPr="00BE0342">
              <w:t xml:space="preserve"> Дамир </w:t>
            </w:r>
            <w:proofErr w:type="spellStart"/>
            <w:r w:rsidRPr="00BE0342">
              <w:t>Инсафович</w:t>
            </w:r>
            <w:proofErr w:type="spellEnd"/>
          </w:p>
        </w:tc>
        <w:tc>
          <w:tcPr>
            <w:tcW w:w="1991" w:type="dxa"/>
          </w:tcPr>
          <w:p w:rsidR="00BA3C18" w:rsidRDefault="00BA3C18" w:rsidP="00BA3C18">
            <w:r w:rsidRPr="00BE0342">
              <w:t>электромонтер</w:t>
            </w:r>
          </w:p>
        </w:tc>
        <w:tc>
          <w:tcPr>
            <w:tcW w:w="1421" w:type="dxa"/>
          </w:tcPr>
          <w:p w:rsidR="00BA3C18" w:rsidRDefault="00BA3C18">
            <w:r w:rsidRPr="00B70F6C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>
            <w:r>
              <w:t>3</w:t>
            </w:r>
          </w:p>
        </w:tc>
        <w:tc>
          <w:tcPr>
            <w:tcW w:w="1564" w:type="dxa"/>
          </w:tcPr>
          <w:p w:rsidR="00BA3C18" w:rsidRDefault="00BA3C18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1094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A3C18" w:rsidRPr="00E801EA" w:rsidRDefault="00BA3C18" w:rsidP="00BA3C18">
            <w:r w:rsidRPr="00E801EA">
              <w:t>Гуляев Андрей Александрович</w:t>
            </w:r>
          </w:p>
        </w:tc>
        <w:tc>
          <w:tcPr>
            <w:tcW w:w="1991" w:type="dxa"/>
          </w:tcPr>
          <w:p w:rsidR="00BA3C18" w:rsidRDefault="00BA3C18" w:rsidP="00BA3C18">
            <w:r w:rsidRPr="00E801EA">
              <w:t>электромонтер</w:t>
            </w:r>
          </w:p>
        </w:tc>
        <w:tc>
          <w:tcPr>
            <w:tcW w:w="1421" w:type="dxa"/>
          </w:tcPr>
          <w:p w:rsidR="00BA3C18" w:rsidRDefault="00BA3C18">
            <w:r w:rsidRPr="00B70F6C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 w:rsidP="00821C42">
            <w:r>
              <w:t>3</w:t>
            </w:r>
          </w:p>
        </w:tc>
        <w:tc>
          <w:tcPr>
            <w:tcW w:w="1564" w:type="dxa"/>
          </w:tcPr>
          <w:p w:rsidR="00BA3C18" w:rsidRDefault="00BA3C18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1094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A3C18" w:rsidRPr="006369C3" w:rsidRDefault="00BA3C18" w:rsidP="00BA3C18">
            <w:proofErr w:type="spellStart"/>
            <w:r w:rsidRPr="006369C3">
              <w:t>Шабловский</w:t>
            </w:r>
            <w:proofErr w:type="spellEnd"/>
            <w:r w:rsidRPr="006369C3">
              <w:t xml:space="preserve"> Виктор Павлович</w:t>
            </w:r>
          </w:p>
        </w:tc>
        <w:tc>
          <w:tcPr>
            <w:tcW w:w="1991" w:type="dxa"/>
          </w:tcPr>
          <w:p w:rsidR="00BA3C18" w:rsidRDefault="00BA3C18" w:rsidP="00BA3C18">
            <w:r w:rsidRPr="006369C3">
              <w:t>электромонтер</w:t>
            </w:r>
          </w:p>
        </w:tc>
        <w:tc>
          <w:tcPr>
            <w:tcW w:w="1421" w:type="dxa"/>
          </w:tcPr>
          <w:p w:rsidR="00BA3C18" w:rsidRDefault="00BA3C18">
            <w:r w:rsidRPr="00D57326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 w:rsidP="00821C42">
            <w:r>
              <w:t>3</w:t>
            </w:r>
          </w:p>
        </w:tc>
        <w:tc>
          <w:tcPr>
            <w:tcW w:w="1564" w:type="dxa"/>
          </w:tcPr>
          <w:p w:rsidR="00BA3C18" w:rsidRDefault="00BA3C18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1094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18.</w:t>
            </w:r>
          </w:p>
        </w:tc>
        <w:tc>
          <w:tcPr>
            <w:tcW w:w="2135" w:type="dxa"/>
          </w:tcPr>
          <w:p w:rsidR="00BA3C18" w:rsidRPr="009A2CE2" w:rsidRDefault="00BA3C18" w:rsidP="00BA3C18">
            <w:proofErr w:type="spellStart"/>
            <w:r w:rsidRPr="009A2CE2">
              <w:t>Вахлюев</w:t>
            </w:r>
            <w:proofErr w:type="spellEnd"/>
            <w:r w:rsidRPr="009A2CE2">
              <w:t xml:space="preserve"> Александр Валентинович</w:t>
            </w:r>
          </w:p>
        </w:tc>
        <w:tc>
          <w:tcPr>
            <w:tcW w:w="1991" w:type="dxa"/>
          </w:tcPr>
          <w:p w:rsidR="00BA3C18" w:rsidRDefault="00BA3C18" w:rsidP="00BA3C18">
            <w:r w:rsidRPr="009A2CE2">
              <w:t>электромонтер</w:t>
            </w:r>
          </w:p>
        </w:tc>
        <w:tc>
          <w:tcPr>
            <w:tcW w:w="1421" w:type="dxa"/>
          </w:tcPr>
          <w:p w:rsidR="00BA3C18" w:rsidRDefault="00BA3C18">
            <w:r w:rsidRPr="00D57326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>
            <w:r>
              <w:t>3</w:t>
            </w:r>
          </w:p>
        </w:tc>
        <w:tc>
          <w:tcPr>
            <w:tcW w:w="1564" w:type="dxa"/>
          </w:tcPr>
          <w:p w:rsidR="00BA3C18" w:rsidRPr="0071291F" w:rsidRDefault="00BA3C18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982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19.</w:t>
            </w:r>
          </w:p>
        </w:tc>
        <w:tc>
          <w:tcPr>
            <w:tcW w:w="2135" w:type="dxa"/>
          </w:tcPr>
          <w:p w:rsidR="00BA3C18" w:rsidRPr="004F1ADB" w:rsidRDefault="00BA3C18" w:rsidP="00BA3C18">
            <w:r w:rsidRPr="004F1ADB">
              <w:t>Агеев Сергей Сергеевич</w:t>
            </w:r>
          </w:p>
        </w:tc>
        <w:tc>
          <w:tcPr>
            <w:tcW w:w="1991" w:type="dxa"/>
          </w:tcPr>
          <w:p w:rsidR="00BA3C18" w:rsidRDefault="00BA3C18" w:rsidP="00BA3C18">
            <w:r w:rsidRPr="004F1ADB">
              <w:t>электромонтер</w:t>
            </w:r>
          </w:p>
        </w:tc>
        <w:tc>
          <w:tcPr>
            <w:tcW w:w="1421" w:type="dxa"/>
          </w:tcPr>
          <w:p w:rsidR="00BA3C18" w:rsidRDefault="00BA3C18">
            <w:r w:rsidRPr="00D57326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>
            <w:r>
              <w:t>3</w:t>
            </w:r>
          </w:p>
        </w:tc>
        <w:tc>
          <w:tcPr>
            <w:tcW w:w="1564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BA3C18" w:rsidRPr="00C8599D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841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35" w:type="dxa"/>
          </w:tcPr>
          <w:p w:rsidR="00BA3C18" w:rsidRPr="00741EFD" w:rsidRDefault="00BA3C18" w:rsidP="00BA3C18">
            <w:proofErr w:type="spellStart"/>
            <w:r w:rsidRPr="00741EFD">
              <w:t>Ринглер</w:t>
            </w:r>
            <w:proofErr w:type="spellEnd"/>
            <w:r w:rsidRPr="00741EFD">
              <w:t xml:space="preserve"> Леонид Валентинович</w:t>
            </w:r>
          </w:p>
        </w:tc>
        <w:tc>
          <w:tcPr>
            <w:tcW w:w="1991" w:type="dxa"/>
          </w:tcPr>
          <w:p w:rsidR="00BA3C18" w:rsidRDefault="00BA3C18" w:rsidP="00BA3C18">
            <w:r w:rsidRPr="00741EFD">
              <w:t>лифтер</w:t>
            </w:r>
          </w:p>
        </w:tc>
        <w:tc>
          <w:tcPr>
            <w:tcW w:w="1421" w:type="dxa"/>
          </w:tcPr>
          <w:p w:rsidR="00BA3C18" w:rsidRDefault="00BA3C18">
            <w:r w:rsidRPr="00D57326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>
            <w:r>
              <w:t>2</w:t>
            </w:r>
          </w:p>
        </w:tc>
        <w:tc>
          <w:tcPr>
            <w:tcW w:w="1564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A3C18" w:rsidRPr="0071291F" w:rsidTr="00D91543">
        <w:trPr>
          <w:trHeight w:val="562"/>
        </w:trPr>
        <w:tc>
          <w:tcPr>
            <w:tcW w:w="852" w:type="dxa"/>
          </w:tcPr>
          <w:p w:rsidR="00BA3C18" w:rsidRPr="0071291F" w:rsidRDefault="00BA3C1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35" w:type="dxa"/>
          </w:tcPr>
          <w:p w:rsidR="00BA3C18" w:rsidRPr="006970F2" w:rsidRDefault="00BA3C18" w:rsidP="00BA3C18">
            <w:proofErr w:type="spellStart"/>
            <w:r w:rsidRPr="006970F2">
              <w:t>Рогозянский</w:t>
            </w:r>
            <w:proofErr w:type="spellEnd"/>
            <w:r w:rsidRPr="006970F2">
              <w:t xml:space="preserve"> Сергей Анатольевич</w:t>
            </w:r>
          </w:p>
        </w:tc>
        <w:tc>
          <w:tcPr>
            <w:tcW w:w="1991" w:type="dxa"/>
          </w:tcPr>
          <w:p w:rsidR="00BA3C18" w:rsidRDefault="00BA3C18" w:rsidP="00BA3C18">
            <w:r w:rsidRPr="006970F2">
              <w:t>Электромонтер</w:t>
            </w:r>
          </w:p>
        </w:tc>
        <w:tc>
          <w:tcPr>
            <w:tcW w:w="1421" w:type="dxa"/>
          </w:tcPr>
          <w:p w:rsidR="00BA3C18" w:rsidRDefault="00BA3C18">
            <w:r w:rsidRPr="00D57326">
              <w:t>Отделение Фонда пенсионного</w:t>
            </w:r>
          </w:p>
        </w:tc>
        <w:tc>
          <w:tcPr>
            <w:tcW w:w="1422" w:type="dxa"/>
          </w:tcPr>
          <w:p w:rsidR="00BA3C18" w:rsidRDefault="00BA3C18">
            <w:r>
              <w:t>3</w:t>
            </w:r>
          </w:p>
        </w:tc>
        <w:tc>
          <w:tcPr>
            <w:tcW w:w="1564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BA3C18" w:rsidRPr="0071291F" w:rsidRDefault="00BA3C1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95A2D" w:rsidRPr="0071291F" w:rsidTr="00D91543">
        <w:trPr>
          <w:trHeight w:val="558"/>
        </w:trPr>
        <w:tc>
          <w:tcPr>
            <w:tcW w:w="852" w:type="dxa"/>
          </w:tcPr>
          <w:p w:rsidR="00D95A2D" w:rsidRPr="0071291F" w:rsidRDefault="00D95A2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35" w:type="dxa"/>
          </w:tcPr>
          <w:p w:rsidR="00D95A2D" w:rsidRPr="007A3F78" w:rsidRDefault="00D95A2D" w:rsidP="00D95A2D">
            <w:r w:rsidRPr="007A3F78">
              <w:t>Балашов Алексей Владимирович</w:t>
            </w:r>
          </w:p>
        </w:tc>
        <w:tc>
          <w:tcPr>
            <w:tcW w:w="1991" w:type="dxa"/>
          </w:tcPr>
          <w:p w:rsidR="00D95A2D" w:rsidRDefault="00D95A2D" w:rsidP="00D95A2D">
            <w:r w:rsidRPr="007A3F78">
              <w:t>главный энергетик</w:t>
            </w:r>
          </w:p>
        </w:tc>
        <w:tc>
          <w:tcPr>
            <w:tcW w:w="1421" w:type="dxa"/>
          </w:tcPr>
          <w:p w:rsidR="00D95A2D" w:rsidRDefault="00D95A2D">
            <w:r w:rsidRPr="000069AE">
              <w:t>ООО "СМК"</w:t>
            </w:r>
          </w:p>
        </w:tc>
        <w:tc>
          <w:tcPr>
            <w:tcW w:w="1422" w:type="dxa"/>
          </w:tcPr>
          <w:p w:rsidR="00D95A2D" w:rsidRDefault="00D95A2D">
            <w:r>
              <w:t>5</w:t>
            </w:r>
          </w:p>
        </w:tc>
        <w:tc>
          <w:tcPr>
            <w:tcW w:w="1564" w:type="dxa"/>
          </w:tcPr>
          <w:p w:rsidR="00D95A2D" w:rsidRPr="0071291F" w:rsidRDefault="00D95A2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D95A2D" w:rsidRPr="0071291F" w:rsidRDefault="00D95A2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95A2D" w:rsidRPr="0071291F" w:rsidTr="00D91543">
        <w:trPr>
          <w:trHeight w:val="933"/>
        </w:trPr>
        <w:tc>
          <w:tcPr>
            <w:tcW w:w="852" w:type="dxa"/>
          </w:tcPr>
          <w:p w:rsidR="00D95A2D" w:rsidRPr="0071291F" w:rsidRDefault="00D95A2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23.</w:t>
            </w:r>
          </w:p>
        </w:tc>
        <w:tc>
          <w:tcPr>
            <w:tcW w:w="2135" w:type="dxa"/>
          </w:tcPr>
          <w:p w:rsidR="00D95A2D" w:rsidRPr="00CC4193" w:rsidRDefault="00D95A2D" w:rsidP="00D95A2D">
            <w:proofErr w:type="spellStart"/>
            <w:r w:rsidRPr="00CC4193">
              <w:t>Ценколенко</w:t>
            </w:r>
            <w:proofErr w:type="spellEnd"/>
            <w:r w:rsidRPr="00CC4193">
              <w:t xml:space="preserve"> Валерий Васильевич</w:t>
            </w:r>
          </w:p>
        </w:tc>
        <w:tc>
          <w:tcPr>
            <w:tcW w:w="1991" w:type="dxa"/>
          </w:tcPr>
          <w:p w:rsidR="00D95A2D" w:rsidRDefault="00D95A2D" w:rsidP="00D95A2D">
            <w:r w:rsidRPr="00CC4193">
              <w:t>начальник отдела</w:t>
            </w:r>
          </w:p>
        </w:tc>
        <w:tc>
          <w:tcPr>
            <w:tcW w:w="1421" w:type="dxa"/>
          </w:tcPr>
          <w:p w:rsidR="00D95A2D" w:rsidRDefault="00D95A2D">
            <w:r w:rsidRPr="000069AE">
              <w:t>ООО "СМК"</w:t>
            </w:r>
          </w:p>
        </w:tc>
        <w:tc>
          <w:tcPr>
            <w:tcW w:w="1422" w:type="dxa"/>
          </w:tcPr>
          <w:p w:rsidR="00D95A2D" w:rsidRDefault="00D95A2D">
            <w:r>
              <w:t>4</w:t>
            </w:r>
          </w:p>
        </w:tc>
        <w:tc>
          <w:tcPr>
            <w:tcW w:w="1564" w:type="dxa"/>
          </w:tcPr>
          <w:p w:rsidR="00D95A2D" w:rsidRPr="0071291F" w:rsidRDefault="00D95A2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D95A2D" w:rsidRPr="0071291F" w:rsidRDefault="00D95A2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95A2D" w:rsidRPr="0071291F" w:rsidTr="00D91543">
        <w:trPr>
          <w:trHeight w:val="1104"/>
        </w:trPr>
        <w:tc>
          <w:tcPr>
            <w:tcW w:w="852" w:type="dxa"/>
          </w:tcPr>
          <w:p w:rsidR="00D95A2D" w:rsidRPr="0071291F" w:rsidRDefault="00D95A2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35" w:type="dxa"/>
          </w:tcPr>
          <w:p w:rsidR="00D95A2D" w:rsidRPr="00180C5A" w:rsidRDefault="00D95A2D" w:rsidP="00D95A2D">
            <w:r w:rsidRPr="00180C5A">
              <w:t>Суханов Олег Викторович</w:t>
            </w:r>
          </w:p>
        </w:tc>
        <w:tc>
          <w:tcPr>
            <w:tcW w:w="1991" w:type="dxa"/>
          </w:tcPr>
          <w:p w:rsidR="00D95A2D" w:rsidRDefault="00D95A2D" w:rsidP="00D95A2D">
            <w:r w:rsidRPr="00180C5A">
              <w:t>Ведущий Инженер-энергетик</w:t>
            </w:r>
          </w:p>
        </w:tc>
        <w:tc>
          <w:tcPr>
            <w:tcW w:w="1421" w:type="dxa"/>
          </w:tcPr>
          <w:p w:rsidR="00D95A2D" w:rsidRDefault="00D95A2D">
            <w:r w:rsidRPr="000069AE">
              <w:t>ООО "СМК"</w:t>
            </w:r>
          </w:p>
        </w:tc>
        <w:tc>
          <w:tcPr>
            <w:tcW w:w="1422" w:type="dxa"/>
          </w:tcPr>
          <w:p w:rsidR="00D95A2D" w:rsidRDefault="00D95A2D">
            <w:r>
              <w:t>5</w:t>
            </w:r>
          </w:p>
        </w:tc>
        <w:tc>
          <w:tcPr>
            <w:tcW w:w="1564" w:type="dxa"/>
          </w:tcPr>
          <w:p w:rsidR="00D95A2D" w:rsidRPr="0071291F" w:rsidRDefault="00D95A2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D95A2D" w:rsidRPr="0071291F" w:rsidRDefault="00D95A2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710C0" w:rsidRPr="0071291F" w:rsidTr="00D91543">
        <w:trPr>
          <w:trHeight w:val="879"/>
        </w:trPr>
        <w:tc>
          <w:tcPr>
            <w:tcW w:w="852" w:type="dxa"/>
          </w:tcPr>
          <w:p w:rsidR="000710C0" w:rsidRPr="0071291F" w:rsidRDefault="000710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35" w:type="dxa"/>
          </w:tcPr>
          <w:p w:rsidR="000710C0" w:rsidRPr="006C0347" w:rsidRDefault="000710C0" w:rsidP="000710C0">
            <w:r w:rsidRPr="006C0347">
              <w:t>Аникин Николай Николаевич</w:t>
            </w:r>
          </w:p>
        </w:tc>
        <w:tc>
          <w:tcPr>
            <w:tcW w:w="1991" w:type="dxa"/>
          </w:tcPr>
          <w:p w:rsidR="000710C0" w:rsidRDefault="000710C0" w:rsidP="000710C0">
            <w:r w:rsidRPr="006C0347">
              <w:t>Главный энергетик</w:t>
            </w:r>
          </w:p>
        </w:tc>
        <w:tc>
          <w:tcPr>
            <w:tcW w:w="1421" w:type="dxa"/>
          </w:tcPr>
          <w:p w:rsidR="000710C0" w:rsidRPr="000710C0" w:rsidRDefault="000710C0">
            <w:pPr>
              <w:rPr>
                <w:sz w:val="22"/>
              </w:rPr>
            </w:pPr>
            <w:r w:rsidRPr="000710C0">
              <w:rPr>
                <w:sz w:val="22"/>
              </w:rPr>
              <w:t>"</w:t>
            </w:r>
            <w:proofErr w:type="spellStart"/>
            <w:r w:rsidRPr="000710C0">
              <w:rPr>
                <w:sz w:val="22"/>
              </w:rPr>
              <w:t>БалАЭР</w:t>
            </w:r>
            <w:proofErr w:type="spellEnd"/>
            <w:r w:rsidRPr="000710C0">
              <w:rPr>
                <w:sz w:val="22"/>
              </w:rPr>
              <w:t>" - филиал АО "</w:t>
            </w:r>
            <w:proofErr w:type="spellStart"/>
            <w:r w:rsidRPr="000710C0">
              <w:rPr>
                <w:sz w:val="22"/>
              </w:rPr>
              <w:t>Атомэнергоремонт</w:t>
            </w:r>
            <w:proofErr w:type="spellEnd"/>
            <w:r w:rsidRPr="000710C0">
              <w:rPr>
                <w:sz w:val="22"/>
              </w:rPr>
              <w:t>"</w:t>
            </w:r>
          </w:p>
        </w:tc>
        <w:tc>
          <w:tcPr>
            <w:tcW w:w="1422" w:type="dxa"/>
          </w:tcPr>
          <w:p w:rsidR="000710C0" w:rsidRDefault="000710C0">
            <w:r>
              <w:t>5</w:t>
            </w:r>
          </w:p>
        </w:tc>
        <w:tc>
          <w:tcPr>
            <w:tcW w:w="1564" w:type="dxa"/>
          </w:tcPr>
          <w:p w:rsidR="000710C0" w:rsidRPr="0071291F" w:rsidRDefault="000710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0C0" w:rsidRDefault="000710C0"/>
        </w:tc>
      </w:tr>
      <w:tr w:rsidR="000710C0" w:rsidRPr="0071291F" w:rsidTr="00D91543">
        <w:trPr>
          <w:trHeight w:val="684"/>
        </w:trPr>
        <w:tc>
          <w:tcPr>
            <w:tcW w:w="852" w:type="dxa"/>
          </w:tcPr>
          <w:p w:rsidR="000710C0" w:rsidRPr="0071291F" w:rsidRDefault="000710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35" w:type="dxa"/>
          </w:tcPr>
          <w:p w:rsidR="000710C0" w:rsidRPr="00AF52E2" w:rsidRDefault="000710C0" w:rsidP="000710C0">
            <w:proofErr w:type="spellStart"/>
            <w:r w:rsidRPr="00AF52E2">
              <w:t>Тареев</w:t>
            </w:r>
            <w:proofErr w:type="spellEnd"/>
            <w:r w:rsidRPr="00AF52E2">
              <w:t xml:space="preserve"> Дмитрий Викторович</w:t>
            </w:r>
          </w:p>
        </w:tc>
        <w:tc>
          <w:tcPr>
            <w:tcW w:w="1991" w:type="dxa"/>
          </w:tcPr>
          <w:p w:rsidR="000710C0" w:rsidRDefault="000710C0" w:rsidP="000710C0">
            <w:r w:rsidRPr="00AF52E2">
              <w:t>Начальник цеха</w:t>
            </w:r>
          </w:p>
        </w:tc>
        <w:tc>
          <w:tcPr>
            <w:tcW w:w="1421" w:type="dxa"/>
          </w:tcPr>
          <w:p w:rsidR="000710C0" w:rsidRPr="000710C0" w:rsidRDefault="000710C0">
            <w:pPr>
              <w:rPr>
                <w:sz w:val="22"/>
              </w:rPr>
            </w:pPr>
            <w:r w:rsidRPr="000710C0">
              <w:rPr>
                <w:sz w:val="22"/>
              </w:rPr>
              <w:t>"</w:t>
            </w:r>
            <w:proofErr w:type="spellStart"/>
            <w:r w:rsidRPr="000710C0">
              <w:rPr>
                <w:sz w:val="22"/>
              </w:rPr>
              <w:t>БалАЭР</w:t>
            </w:r>
            <w:proofErr w:type="spellEnd"/>
            <w:r w:rsidRPr="000710C0">
              <w:rPr>
                <w:sz w:val="22"/>
              </w:rPr>
              <w:t>" - филиал АО "</w:t>
            </w:r>
            <w:proofErr w:type="spellStart"/>
            <w:r w:rsidRPr="000710C0">
              <w:rPr>
                <w:sz w:val="22"/>
              </w:rPr>
              <w:t>Атомэнергоремонт</w:t>
            </w:r>
            <w:proofErr w:type="spellEnd"/>
            <w:r w:rsidRPr="000710C0">
              <w:rPr>
                <w:sz w:val="22"/>
              </w:rPr>
              <w:t>"</w:t>
            </w:r>
          </w:p>
        </w:tc>
        <w:tc>
          <w:tcPr>
            <w:tcW w:w="1422" w:type="dxa"/>
          </w:tcPr>
          <w:p w:rsidR="000710C0" w:rsidRDefault="000710C0">
            <w:r>
              <w:t>5</w:t>
            </w:r>
          </w:p>
        </w:tc>
        <w:tc>
          <w:tcPr>
            <w:tcW w:w="1564" w:type="dxa"/>
          </w:tcPr>
          <w:p w:rsidR="000710C0" w:rsidRPr="0071291F" w:rsidRDefault="000710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0C0" w:rsidRDefault="000710C0"/>
        </w:tc>
      </w:tr>
      <w:tr w:rsidR="000710C0" w:rsidRPr="0071291F" w:rsidTr="00D91543">
        <w:trPr>
          <w:trHeight w:val="879"/>
        </w:trPr>
        <w:tc>
          <w:tcPr>
            <w:tcW w:w="852" w:type="dxa"/>
          </w:tcPr>
          <w:p w:rsidR="000710C0" w:rsidRPr="0071291F" w:rsidRDefault="000710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35" w:type="dxa"/>
          </w:tcPr>
          <w:p w:rsidR="000710C0" w:rsidRPr="00031A40" w:rsidRDefault="000710C0" w:rsidP="000710C0">
            <w:r w:rsidRPr="00031A40">
              <w:t>Казаков Роман Андреевич</w:t>
            </w:r>
          </w:p>
        </w:tc>
        <w:tc>
          <w:tcPr>
            <w:tcW w:w="1991" w:type="dxa"/>
          </w:tcPr>
          <w:p w:rsidR="000710C0" w:rsidRDefault="000710C0" w:rsidP="000710C0">
            <w:r w:rsidRPr="00031A40">
              <w:t>Начальник цеха</w:t>
            </w:r>
          </w:p>
        </w:tc>
        <w:tc>
          <w:tcPr>
            <w:tcW w:w="1421" w:type="dxa"/>
          </w:tcPr>
          <w:p w:rsidR="000710C0" w:rsidRPr="000710C0" w:rsidRDefault="000710C0">
            <w:pPr>
              <w:rPr>
                <w:sz w:val="22"/>
              </w:rPr>
            </w:pPr>
            <w:r w:rsidRPr="000710C0">
              <w:rPr>
                <w:sz w:val="22"/>
              </w:rPr>
              <w:t>"</w:t>
            </w:r>
            <w:proofErr w:type="spellStart"/>
            <w:r w:rsidRPr="000710C0">
              <w:rPr>
                <w:sz w:val="22"/>
              </w:rPr>
              <w:t>БалАЭР</w:t>
            </w:r>
            <w:proofErr w:type="spellEnd"/>
            <w:r w:rsidRPr="000710C0">
              <w:rPr>
                <w:sz w:val="22"/>
              </w:rPr>
              <w:t>" - филиал АО "</w:t>
            </w:r>
            <w:proofErr w:type="spellStart"/>
            <w:r w:rsidRPr="000710C0">
              <w:rPr>
                <w:sz w:val="22"/>
              </w:rPr>
              <w:t>Атомэнергоремонт</w:t>
            </w:r>
            <w:proofErr w:type="spellEnd"/>
            <w:r w:rsidRPr="000710C0">
              <w:rPr>
                <w:sz w:val="22"/>
              </w:rPr>
              <w:t>"</w:t>
            </w:r>
          </w:p>
        </w:tc>
        <w:tc>
          <w:tcPr>
            <w:tcW w:w="1422" w:type="dxa"/>
          </w:tcPr>
          <w:p w:rsidR="000710C0" w:rsidRDefault="000710C0">
            <w:r>
              <w:t>5</w:t>
            </w:r>
          </w:p>
        </w:tc>
        <w:tc>
          <w:tcPr>
            <w:tcW w:w="1564" w:type="dxa"/>
          </w:tcPr>
          <w:p w:rsidR="000710C0" w:rsidRPr="0071291F" w:rsidRDefault="000710C0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0710C0" w:rsidRDefault="000710C0"/>
        </w:tc>
      </w:tr>
      <w:tr w:rsidR="000710C0" w:rsidRPr="0071291F" w:rsidTr="00D91543">
        <w:trPr>
          <w:trHeight w:val="832"/>
        </w:trPr>
        <w:tc>
          <w:tcPr>
            <w:tcW w:w="852" w:type="dxa"/>
          </w:tcPr>
          <w:p w:rsidR="000710C0" w:rsidRPr="0071291F" w:rsidRDefault="000710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37.</w:t>
            </w:r>
          </w:p>
        </w:tc>
        <w:tc>
          <w:tcPr>
            <w:tcW w:w="2135" w:type="dxa"/>
          </w:tcPr>
          <w:p w:rsidR="000710C0" w:rsidRPr="00EC6AF7" w:rsidRDefault="000710C0" w:rsidP="000710C0">
            <w:r w:rsidRPr="00EC6AF7">
              <w:t>Богатов Алексей Владимирович</w:t>
            </w:r>
          </w:p>
        </w:tc>
        <w:tc>
          <w:tcPr>
            <w:tcW w:w="1991" w:type="dxa"/>
          </w:tcPr>
          <w:p w:rsidR="000710C0" w:rsidRDefault="000710C0" w:rsidP="000710C0">
            <w:r w:rsidRPr="00EC6AF7">
              <w:t>Главный инженер</w:t>
            </w:r>
          </w:p>
        </w:tc>
        <w:tc>
          <w:tcPr>
            <w:tcW w:w="1421" w:type="dxa"/>
          </w:tcPr>
          <w:p w:rsidR="000710C0" w:rsidRPr="000710C0" w:rsidRDefault="000710C0">
            <w:pPr>
              <w:rPr>
                <w:sz w:val="22"/>
              </w:rPr>
            </w:pPr>
            <w:r w:rsidRPr="000710C0">
              <w:rPr>
                <w:sz w:val="22"/>
              </w:rPr>
              <w:t>"</w:t>
            </w:r>
            <w:proofErr w:type="spellStart"/>
            <w:r w:rsidRPr="000710C0">
              <w:rPr>
                <w:sz w:val="22"/>
              </w:rPr>
              <w:t>БалАЭР</w:t>
            </w:r>
            <w:proofErr w:type="spellEnd"/>
            <w:r w:rsidRPr="000710C0">
              <w:rPr>
                <w:sz w:val="22"/>
              </w:rPr>
              <w:t>" - филиал АО "</w:t>
            </w:r>
            <w:proofErr w:type="spellStart"/>
            <w:r w:rsidRPr="000710C0">
              <w:rPr>
                <w:sz w:val="22"/>
              </w:rPr>
              <w:t>Атомэнергоремонт</w:t>
            </w:r>
            <w:proofErr w:type="spellEnd"/>
            <w:r w:rsidRPr="000710C0">
              <w:rPr>
                <w:sz w:val="22"/>
              </w:rPr>
              <w:t>"</w:t>
            </w:r>
          </w:p>
        </w:tc>
        <w:tc>
          <w:tcPr>
            <w:tcW w:w="1422" w:type="dxa"/>
          </w:tcPr>
          <w:p w:rsidR="000710C0" w:rsidRDefault="000710C0">
            <w:r>
              <w:t>5</w:t>
            </w:r>
          </w:p>
        </w:tc>
        <w:tc>
          <w:tcPr>
            <w:tcW w:w="1564" w:type="dxa"/>
          </w:tcPr>
          <w:p w:rsidR="000710C0" w:rsidRPr="0071291F" w:rsidRDefault="000710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0710C0" w:rsidRDefault="000710C0"/>
        </w:tc>
      </w:tr>
      <w:tr w:rsidR="000710C0" w:rsidRPr="0071291F" w:rsidTr="00D91543">
        <w:trPr>
          <w:trHeight w:val="965"/>
        </w:trPr>
        <w:tc>
          <w:tcPr>
            <w:tcW w:w="852" w:type="dxa"/>
          </w:tcPr>
          <w:p w:rsidR="000710C0" w:rsidRPr="0071291F" w:rsidRDefault="000710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38.</w:t>
            </w:r>
          </w:p>
        </w:tc>
        <w:tc>
          <w:tcPr>
            <w:tcW w:w="2135" w:type="dxa"/>
          </w:tcPr>
          <w:p w:rsidR="000710C0" w:rsidRPr="008213DA" w:rsidRDefault="000710C0" w:rsidP="000710C0">
            <w:r w:rsidRPr="008213DA">
              <w:t>Пестов Василий Борисович</w:t>
            </w:r>
          </w:p>
        </w:tc>
        <w:tc>
          <w:tcPr>
            <w:tcW w:w="1991" w:type="dxa"/>
          </w:tcPr>
          <w:p w:rsidR="000710C0" w:rsidRDefault="000710C0" w:rsidP="000710C0">
            <w:r w:rsidRPr="008213DA">
              <w:t>начальник электротехнической лаборатории</w:t>
            </w:r>
          </w:p>
        </w:tc>
        <w:tc>
          <w:tcPr>
            <w:tcW w:w="1421" w:type="dxa"/>
          </w:tcPr>
          <w:p w:rsidR="000710C0" w:rsidRPr="000710C0" w:rsidRDefault="000710C0">
            <w:pPr>
              <w:rPr>
                <w:sz w:val="22"/>
              </w:rPr>
            </w:pPr>
            <w:r w:rsidRPr="000710C0">
              <w:rPr>
                <w:sz w:val="22"/>
              </w:rPr>
              <w:t>"</w:t>
            </w:r>
            <w:proofErr w:type="spellStart"/>
            <w:r w:rsidRPr="000710C0">
              <w:rPr>
                <w:sz w:val="22"/>
              </w:rPr>
              <w:t>БалАЭР</w:t>
            </w:r>
            <w:proofErr w:type="spellEnd"/>
            <w:r w:rsidRPr="000710C0">
              <w:rPr>
                <w:sz w:val="22"/>
              </w:rPr>
              <w:t>" - филиал АО "</w:t>
            </w:r>
            <w:proofErr w:type="spellStart"/>
            <w:r w:rsidRPr="000710C0">
              <w:rPr>
                <w:sz w:val="22"/>
              </w:rPr>
              <w:t>Атомэнергоремонт</w:t>
            </w:r>
            <w:proofErr w:type="spellEnd"/>
            <w:r w:rsidRPr="000710C0">
              <w:rPr>
                <w:sz w:val="22"/>
              </w:rPr>
              <w:t>"</w:t>
            </w:r>
          </w:p>
        </w:tc>
        <w:tc>
          <w:tcPr>
            <w:tcW w:w="1422" w:type="dxa"/>
          </w:tcPr>
          <w:p w:rsidR="000710C0" w:rsidRDefault="000710C0">
            <w:r>
              <w:t>5</w:t>
            </w:r>
          </w:p>
        </w:tc>
        <w:tc>
          <w:tcPr>
            <w:tcW w:w="1564" w:type="dxa"/>
          </w:tcPr>
          <w:p w:rsidR="000710C0" w:rsidRPr="0071291F" w:rsidRDefault="000710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0710C0" w:rsidRPr="0071291F" w:rsidRDefault="000710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7F7C" w:rsidRPr="0071291F" w:rsidTr="00D91543">
        <w:trPr>
          <w:trHeight w:val="457"/>
        </w:trPr>
        <w:tc>
          <w:tcPr>
            <w:tcW w:w="852" w:type="dxa"/>
          </w:tcPr>
          <w:p w:rsidR="00937F7C" w:rsidRPr="0071291F" w:rsidRDefault="00937F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39.</w:t>
            </w:r>
          </w:p>
        </w:tc>
        <w:tc>
          <w:tcPr>
            <w:tcW w:w="2135" w:type="dxa"/>
          </w:tcPr>
          <w:p w:rsidR="00937F7C" w:rsidRPr="001C7D91" w:rsidRDefault="00937F7C" w:rsidP="00937F7C">
            <w:r w:rsidRPr="001C7D91">
              <w:t>Назаров Андрей Владимирович</w:t>
            </w:r>
          </w:p>
        </w:tc>
        <w:tc>
          <w:tcPr>
            <w:tcW w:w="1991" w:type="dxa"/>
          </w:tcPr>
          <w:p w:rsidR="00937F7C" w:rsidRDefault="00937F7C" w:rsidP="00937F7C">
            <w:r w:rsidRPr="001C7D91">
              <w:t>электромонтер</w:t>
            </w:r>
          </w:p>
        </w:tc>
        <w:tc>
          <w:tcPr>
            <w:tcW w:w="1421" w:type="dxa"/>
          </w:tcPr>
          <w:p w:rsidR="00937F7C" w:rsidRDefault="00937F7C">
            <w:r w:rsidRPr="00937F7C">
              <w:t>БАЛАШОВСКИЙ ДОМ-ИНТЕРНАТ</w:t>
            </w:r>
          </w:p>
        </w:tc>
        <w:tc>
          <w:tcPr>
            <w:tcW w:w="1422" w:type="dxa"/>
          </w:tcPr>
          <w:p w:rsidR="00937F7C" w:rsidRDefault="00937F7C">
            <w:r>
              <w:t>2</w:t>
            </w:r>
          </w:p>
        </w:tc>
        <w:tc>
          <w:tcPr>
            <w:tcW w:w="1564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7F7C" w:rsidRPr="0071291F" w:rsidTr="00D91543">
        <w:trPr>
          <w:trHeight w:val="273"/>
        </w:trPr>
        <w:tc>
          <w:tcPr>
            <w:tcW w:w="852" w:type="dxa"/>
          </w:tcPr>
          <w:p w:rsidR="00937F7C" w:rsidRPr="0071291F" w:rsidRDefault="00937F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35" w:type="dxa"/>
          </w:tcPr>
          <w:p w:rsidR="00937F7C" w:rsidRPr="00E70C89" w:rsidRDefault="00937F7C" w:rsidP="00937F7C">
            <w:r w:rsidRPr="00E70C89">
              <w:t>Чурляев Дмитрий Владимирович</w:t>
            </w:r>
          </w:p>
        </w:tc>
        <w:tc>
          <w:tcPr>
            <w:tcW w:w="1991" w:type="dxa"/>
          </w:tcPr>
          <w:p w:rsidR="00937F7C" w:rsidRDefault="00937F7C" w:rsidP="00937F7C">
            <w:r w:rsidRPr="00E70C89">
              <w:t>зам. начальника</w:t>
            </w:r>
          </w:p>
        </w:tc>
        <w:tc>
          <w:tcPr>
            <w:tcW w:w="1421" w:type="dxa"/>
          </w:tcPr>
          <w:p w:rsidR="00937F7C" w:rsidRDefault="00937F7C">
            <w:r w:rsidRPr="004B3361">
              <w:t>ООО "ТЭСК"</w:t>
            </w:r>
          </w:p>
        </w:tc>
        <w:tc>
          <w:tcPr>
            <w:tcW w:w="1422" w:type="dxa"/>
          </w:tcPr>
          <w:p w:rsidR="00937F7C" w:rsidRDefault="00937F7C">
            <w:r>
              <w:t>5</w:t>
            </w:r>
          </w:p>
        </w:tc>
        <w:tc>
          <w:tcPr>
            <w:tcW w:w="1564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7F7C" w:rsidRPr="0071291F" w:rsidTr="00D91543">
        <w:trPr>
          <w:trHeight w:val="687"/>
        </w:trPr>
        <w:tc>
          <w:tcPr>
            <w:tcW w:w="852" w:type="dxa"/>
          </w:tcPr>
          <w:p w:rsidR="00937F7C" w:rsidRPr="0071291F" w:rsidRDefault="00937F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35" w:type="dxa"/>
          </w:tcPr>
          <w:p w:rsidR="00937F7C" w:rsidRPr="002E2158" w:rsidRDefault="00937F7C" w:rsidP="00937F7C">
            <w:r w:rsidRPr="002E2158">
              <w:t>Колесников Дмитрий Владимирович</w:t>
            </w:r>
          </w:p>
        </w:tc>
        <w:tc>
          <w:tcPr>
            <w:tcW w:w="1991" w:type="dxa"/>
          </w:tcPr>
          <w:p w:rsidR="00937F7C" w:rsidRDefault="00937F7C" w:rsidP="00937F7C">
            <w:r w:rsidRPr="002E2158">
              <w:t>начальник диспетчерской службы</w:t>
            </w:r>
          </w:p>
        </w:tc>
        <w:tc>
          <w:tcPr>
            <w:tcW w:w="1421" w:type="dxa"/>
          </w:tcPr>
          <w:p w:rsidR="00937F7C" w:rsidRDefault="00937F7C">
            <w:r w:rsidRPr="004B3361">
              <w:t>ООО "ТЭСК"</w:t>
            </w:r>
          </w:p>
        </w:tc>
        <w:tc>
          <w:tcPr>
            <w:tcW w:w="1422" w:type="dxa"/>
          </w:tcPr>
          <w:p w:rsidR="00937F7C" w:rsidRDefault="00937F7C">
            <w:r>
              <w:t>5</w:t>
            </w:r>
          </w:p>
        </w:tc>
        <w:tc>
          <w:tcPr>
            <w:tcW w:w="1564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7F7C" w:rsidRPr="0071291F" w:rsidTr="00D91543">
        <w:trPr>
          <w:trHeight w:val="881"/>
        </w:trPr>
        <w:tc>
          <w:tcPr>
            <w:tcW w:w="852" w:type="dxa"/>
          </w:tcPr>
          <w:p w:rsidR="00937F7C" w:rsidRPr="0071291F" w:rsidRDefault="00937F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42.</w:t>
            </w:r>
          </w:p>
        </w:tc>
        <w:tc>
          <w:tcPr>
            <w:tcW w:w="2135" w:type="dxa"/>
          </w:tcPr>
          <w:p w:rsidR="00937F7C" w:rsidRPr="0018197B" w:rsidRDefault="00937F7C" w:rsidP="00937F7C">
            <w:r w:rsidRPr="0018197B">
              <w:t>Сибиряк Игорь Павлович</w:t>
            </w:r>
          </w:p>
        </w:tc>
        <w:tc>
          <w:tcPr>
            <w:tcW w:w="1991" w:type="dxa"/>
          </w:tcPr>
          <w:p w:rsidR="00937F7C" w:rsidRDefault="00937F7C" w:rsidP="00937F7C">
            <w:r w:rsidRPr="0018197B">
              <w:t>главный инженер</w:t>
            </w:r>
          </w:p>
        </w:tc>
        <w:tc>
          <w:tcPr>
            <w:tcW w:w="1421" w:type="dxa"/>
          </w:tcPr>
          <w:p w:rsidR="00937F7C" w:rsidRDefault="00937F7C">
            <w:r w:rsidRPr="004B3361">
              <w:t>ООО "ТЭСК"</w:t>
            </w:r>
          </w:p>
        </w:tc>
        <w:tc>
          <w:tcPr>
            <w:tcW w:w="1422" w:type="dxa"/>
          </w:tcPr>
          <w:p w:rsidR="00937F7C" w:rsidRDefault="00937F7C">
            <w:r>
              <w:t>5</w:t>
            </w:r>
          </w:p>
        </w:tc>
        <w:tc>
          <w:tcPr>
            <w:tcW w:w="1564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7F7C" w:rsidRPr="0071291F" w:rsidTr="00D91543">
        <w:trPr>
          <w:trHeight w:val="881"/>
        </w:trPr>
        <w:tc>
          <w:tcPr>
            <w:tcW w:w="852" w:type="dxa"/>
          </w:tcPr>
          <w:p w:rsidR="00937F7C" w:rsidRPr="0071291F" w:rsidRDefault="00937F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43.</w:t>
            </w:r>
          </w:p>
        </w:tc>
        <w:tc>
          <w:tcPr>
            <w:tcW w:w="2135" w:type="dxa"/>
          </w:tcPr>
          <w:p w:rsidR="00937F7C" w:rsidRPr="0015223B" w:rsidRDefault="00937F7C" w:rsidP="00937F7C">
            <w:r w:rsidRPr="0015223B">
              <w:t>Кирьянов Александр Александрович</w:t>
            </w:r>
          </w:p>
        </w:tc>
        <w:tc>
          <w:tcPr>
            <w:tcW w:w="1991" w:type="dxa"/>
          </w:tcPr>
          <w:p w:rsidR="00937F7C" w:rsidRDefault="00937F7C" w:rsidP="00937F7C">
            <w:r w:rsidRPr="0015223B">
              <w:t>зам. директора</w:t>
            </w:r>
          </w:p>
        </w:tc>
        <w:tc>
          <w:tcPr>
            <w:tcW w:w="1421" w:type="dxa"/>
          </w:tcPr>
          <w:p w:rsidR="00937F7C" w:rsidRDefault="00937F7C">
            <w:r w:rsidRPr="004B3361">
              <w:t>ООО "ТЭСК"</w:t>
            </w:r>
          </w:p>
        </w:tc>
        <w:tc>
          <w:tcPr>
            <w:tcW w:w="1422" w:type="dxa"/>
          </w:tcPr>
          <w:p w:rsidR="00937F7C" w:rsidRDefault="00937F7C">
            <w:r>
              <w:t>5</w:t>
            </w:r>
          </w:p>
        </w:tc>
        <w:tc>
          <w:tcPr>
            <w:tcW w:w="1564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37F7C" w:rsidRPr="0071291F" w:rsidTr="00D91543">
        <w:trPr>
          <w:trHeight w:val="832"/>
        </w:trPr>
        <w:tc>
          <w:tcPr>
            <w:tcW w:w="852" w:type="dxa"/>
          </w:tcPr>
          <w:p w:rsidR="00937F7C" w:rsidRPr="0071291F" w:rsidRDefault="00937F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44.</w:t>
            </w:r>
          </w:p>
        </w:tc>
        <w:tc>
          <w:tcPr>
            <w:tcW w:w="2135" w:type="dxa"/>
          </w:tcPr>
          <w:p w:rsidR="00937F7C" w:rsidRPr="00873D34" w:rsidRDefault="00937F7C" w:rsidP="00937F7C">
            <w:r w:rsidRPr="00873D34">
              <w:t>Желваков Юрий Олегович</w:t>
            </w:r>
          </w:p>
        </w:tc>
        <w:tc>
          <w:tcPr>
            <w:tcW w:w="1991" w:type="dxa"/>
          </w:tcPr>
          <w:p w:rsidR="00937F7C" w:rsidRDefault="00937F7C" w:rsidP="00937F7C">
            <w:r w:rsidRPr="00873D34">
              <w:t>зам. главного инженера</w:t>
            </w:r>
          </w:p>
        </w:tc>
        <w:tc>
          <w:tcPr>
            <w:tcW w:w="1421" w:type="dxa"/>
          </w:tcPr>
          <w:p w:rsidR="00937F7C" w:rsidRDefault="00937F7C">
            <w:r w:rsidRPr="004B3361">
              <w:t>ООО "ТЭСК"</w:t>
            </w:r>
          </w:p>
        </w:tc>
        <w:tc>
          <w:tcPr>
            <w:tcW w:w="1422" w:type="dxa"/>
          </w:tcPr>
          <w:p w:rsidR="00937F7C" w:rsidRDefault="00937F7C">
            <w:r>
              <w:t>5</w:t>
            </w:r>
          </w:p>
        </w:tc>
        <w:tc>
          <w:tcPr>
            <w:tcW w:w="1564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37F7C" w:rsidRPr="0071291F" w:rsidRDefault="00937F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844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45.</w:t>
            </w:r>
          </w:p>
        </w:tc>
        <w:tc>
          <w:tcPr>
            <w:tcW w:w="2135" w:type="dxa"/>
          </w:tcPr>
          <w:p w:rsidR="00ED1B2A" w:rsidRPr="004B7656" w:rsidRDefault="00ED1B2A" w:rsidP="00ED1B2A">
            <w:r w:rsidRPr="004B7656">
              <w:t>Юдин Юрий Григорьевич</w:t>
            </w:r>
          </w:p>
        </w:tc>
        <w:tc>
          <w:tcPr>
            <w:tcW w:w="1991" w:type="dxa"/>
          </w:tcPr>
          <w:p w:rsidR="00ED1B2A" w:rsidRDefault="00ED1B2A" w:rsidP="00ED1B2A">
            <w:r w:rsidRPr="004B7656">
              <w:t>начальник АХО</w:t>
            </w:r>
          </w:p>
        </w:tc>
        <w:tc>
          <w:tcPr>
            <w:tcW w:w="1421" w:type="dxa"/>
          </w:tcPr>
          <w:p w:rsidR="00ED1B2A" w:rsidRDefault="00ED1B2A">
            <w:r w:rsidRPr="002C3B26">
              <w:t>ООО "КАРСАР"</w:t>
            </w:r>
          </w:p>
        </w:tc>
        <w:tc>
          <w:tcPr>
            <w:tcW w:w="1422" w:type="dxa"/>
          </w:tcPr>
          <w:p w:rsidR="00ED1B2A" w:rsidRDefault="00ED1B2A">
            <w:r>
              <w:t>3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365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46.</w:t>
            </w:r>
          </w:p>
        </w:tc>
        <w:tc>
          <w:tcPr>
            <w:tcW w:w="2135" w:type="dxa"/>
          </w:tcPr>
          <w:p w:rsidR="00ED1B2A" w:rsidRPr="00732A31" w:rsidRDefault="00ED1B2A" w:rsidP="00ED1B2A">
            <w:r w:rsidRPr="00732A31">
              <w:t>Гаврилов Николай Сергеевич</w:t>
            </w:r>
          </w:p>
        </w:tc>
        <w:tc>
          <w:tcPr>
            <w:tcW w:w="1991" w:type="dxa"/>
          </w:tcPr>
          <w:p w:rsidR="00ED1B2A" w:rsidRDefault="00ED1B2A" w:rsidP="00ED1B2A">
            <w:r w:rsidRPr="00732A31">
              <w:t>Начальник участка</w:t>
            </w:r>
          </w:p>
        </w:tc>
        <w:tc>
          <w:tcPr>
            <w:tcW w:w="1421" w:type="dxa"/>
          </w:tcPr>
          <w:p w:rsidR="00ED1B2A" w:rsidRDefault="00ED1B2A">
            <w:r w:rsidRPr="002C3B26">
              <w:t>ООО "КАРСАР"</w:t>
            </w:r>
          </w:p>
        </w:tc>
        <w:tc>
          <w:tcPr>
            <w:tcW w:w="1422" w:type="dxa"/>
          </w:tcPr>
          <w:p w:rsidR="00ED1B2A" w:rsidRDefault="00ED1B2A">
            <w:r>
              <w:t>3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418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47.</w:t>
            </w:r>
          </w:p>
        </w:tc>
        <w:tc>
          <w:tcPr>
            <w:tcW w:w="2135" w:type="dxa"/>
          </w:tcPr>
          <w:p w:rsidR="00ED1B2A" w:rsidRPr="00844AF3" w:rsidRDefault="00ED1B2A" w:rsidP="00ED1B2A">
            <w:proofErr w:type="spellStart"/>
            <w:r w:rsidRPr="00844AF3">
              <w:t>Сариев</w:t>
            </w:r>
            <w:proofErr w:type="spellEnd"/>
            <w:r w:rsidRPr="00844AF3">
              <w:t xml:space="preserve"> Сергей Геннадьевич</w:t>
            </w:r>
          </w:p>
        </w:tc>
        <w:tc>
          <w:tcPr>
            <w:tcW w:w="1991" w:type="dxa"/>
          </w:tcPr>
          <w:p w:rsidR="00ED1B2A" w:rsidRDefault="00ED1B2A" w:rsidP="00ED1B2A">
            <w:r w:rsidRPr="00844AF3">
              <w:t>мастер</w:t>
            </w:r>
          </w:p>
        </w:tc>
        <w:tc>
          <w:tcPr>
            <w:tcW w:w="1421" w:type="dxa"/>
          </w:tcPr>
          <w:p w:rsidR="00ED1B2A" w:rsidRDefault="00ED1B2A">
            <w:r w:rsidRPr="002C3B26">
              <w:t>ООО "КАРСАР"</w:t>
            </w:r>
          </w:p>
        </w:tc>
        <w:tc>
          <w:tcPr>
            <w:tcW w:w="1422" w:type="dxa"/>
          </w:tcPr>
          <w:p w:rsidR="00ED1B2A" w:rsidRDefault="00ED1B2A">
            <w:r>
              <w:t>3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1044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48.</w:t>
            </w:r>
          </w:p>
        </w:tc>
        <w:tc>
          <w:tcPr>
            <w:tcW w:w="2135" w:type="dxa"/>
          </w:tcPr>
          <w:p w:rsidR="00ED1B2A" w:rsidRPr="000E5238" w:rsidRDefault="00ED1B2A" w:rsidP="00ED1B2A">
            <w:proofErr w:type="spellStart"/>
            <w:r w:rsidRPr="000E5238">
              <w:t>Шатравко</w:t>
            </w:r>
            <w:proofErr w:type="spellEnd"/>
            <w:r w:rsidRPr="000E5238">
              <w:t xml:space="preserve"> Александр Александрович</w:t>
            </w:r>
          </w:p>
        </w:tc>
        <w:tc>
          <w:tcPr>
            <w:tcW w:w="1991" w:type="dxa"/>
          </w:tcPr>
          <w:p w:rsidR="00ED1B2A" w:rsidRDefault="00ED1B2A" w:rsidP="00ED1B2A">
            <w:r w:rsidRPr="000E5238">
              <w:t>Инженер-энергетик</w:t>
            </w:r>
          </w:p>
        </w:tc>
        <w:tc>
          <w:tcPr>
            <w:tcW w:w="1421" w:type="dxa"/>
          </w:tcPr>
          <w:p w:rsidR="00ED1B2A" w:rsidRDefault="00ED1B2A">
            <w:r w:rsidRPr="002C3B26">
              <w:t>ООО "КАРСАР"</w:t>
            </w:r>
          </w:p>
        </w:tc>
        <w:tc>
          <w:tcPr>
            <w:tcW w:w="1422" w:type="dxa"/>
          </w:tcPr>
          <w:p w:rsidR="00ED1B2A" w:rsidRDefault="00ED1B2A">
            <w:r>
              <w:t>4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905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49.</w:t>
            </w:r>
          </w:p>
        </w:tc>
        <w:tc>
          <w:tcPr>
            <w:tcW w:w="2135" w:type="dxa"/>
          </w:tcPr>
          <w:p w:rsidR="00ED1B2A" w:rsidRPr="00CC575C" w:rsidRDefault="00ED1B2A" w:rsidP="00ED1B2A">
            <w:r w:rsidRPr="00CC575C">
              <w:t>Шиловский Юрий Сергеевич</w:t>
            </w:r>
          </w:p>
        </w:tc>
        <w:tc>
          <w:tcPr>
            <w:tcW w:w="1991" w:type="dxa"/>
          </w:tcPr>
          <w:p w:rsidR="00ED1B2A" w:rsidRDefault="00ED1B2A" w:rsidP="00ED1B2A">
            <w:r w:rsidRPr="00CC575C">
              <w:t>Инженер</w:t>
            </w:r>
          </w:p>
        </w:tc>
        <w:tc>
          <w:tcPr>
            <w:tcW w:w="1421" w:type="dxa"/>
          </w:tcPr>
          <w:p w:rsidR="00ED1B2A" w:rsidRDefault="00ED1B2A">
            <w:r w:rsidRPr="00A80EC7">
              <w:t>НПП "ПОЛИПЛАСТИК"</w:t>
            </w:r>
          </w:p>
        </w:tc>
        <w:tc>
          <w:tcPr>
            <w:tcW w:w="1422" w:type="dxa"/>
          </w:tcPr>
          <w:p w:rsidR="00ED1B2A" w:rsidRDefault="00ED1B2A">
            <w:r>
              <w:t>5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1038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50.</w:t>
            </w:r>
          </w:p>
        </w:tc>
        <w:tc>
          <w:tcPr>
            <w:tcW w:w="2135" w:type="dxa"/>
          </w:tcPr>
          <w:p w:rsidR="00ED1B2A" w:rsidRPr="00CA776C" w:rsidRDefault="00ED1B2A" w:rsidP="00ED1B2A">
            <w:r w:rsidRPr="00CA776C">
              <w:t>Тихонов Эдуард Александрович</w:t>
            </w:r>
          </w:p>
        </w:tc>
        <w:tc>
          <w:tcPr>
            <w:tcW w:w="1991" w:type="dxa"/>
          </w:tcPr>
          <w:p w:rsidR="00ED1B2A" w:rsidRDefault="00ED1B2A" w:rsidP="00ED1B2A">
            <w:r w:rsidRPr="00CA776C">
              <w:t>инженер</w:t>
            </w:r>
          </w:p>
        </w:tc>
        <w:tc>
          <w:tcPr>
            <w:tcW w:w="1421" w:type="dxa"/>
          </w:tcPr>
          <w:p w:rsidR="00ED1B2A" w:rsidRDefault="00ED1B2A">
            <w:r w:rsidRPr="00A80EC7">
              <w:t>НПП "ПОЛИПЛАСТИК"</w:t>
            </w:r>
          </w:p>
        </w:tc>
        <w:tc>
          <w:tcPr>
            <w:tcW w:w="1422" w:type="dxa"/>
          </w:tcPr>
          <w:p w:rsidR="00ED1B2A" w:rsidRDefault="00ED1B2A">
            <w:r>
              <w:t>4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682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51.</w:t>
            </w:r>
          </w:p>
        </w:tc>
        <w:tc>
          <w:tcPr>
            <w:tcW w:w="2135" w:type="dxa"/>
          </w:tcPr>
          <w:p w:rsidR="00ED1B2A" w:rsidRPr="007D1B99" w:rsidRDefault="00ED1B2A" w:rsidP="00ED1B2A">
            <w:proofErr w:type="spellStart"/>
            <w:r w:rsidRPr="007D1B99">
              <w:t>Шалотя</w:t>
            </w:r>
            <w:proofErr w:type="spellEnd"/>
            <w:r w:rsidRPr="007D1B99">
              <w:t xml:space="preserve"> Алексей Николаевич</w:t>
            </w:r>
          </w:p>
        </w:tc>
        <w:tc>
          <w:tcPr>
            <w:tcW w:w="1991" w:type="dxa"/>
          </w:tcPr>
          <w:p w:rsidR="00ED1B2A" w:rsidRDefault="00ED1B2A" w:rsidP="00ED1B2A">
            <w:r w:rsidRPr="007D1B99">
              <w:t>электромонтер</w:t>
            </w:r>
          </w:p>
        </w:tc>
        <w:tc>
          <w:tcPr>
            <w:tcW w:w="1421" w:type="dxa"/>
          </w:tcPr>
          <w:p w:rsidR="00ED1B2A" w:rsidRDefault="00ED1B2A">
            <w:r w:rsidRPr="00A80EC7">
              <w:t>НПП "ПОЛИПЛАСТИК"</w:t>
            </w:r>
          </w:p>
        </w:tc>
        <w:tc>
          <w:tcPr>
            <w:tcW w:w="1422" w:type="dxa"/>
          </w:tcPr>
          <w:p w:rsidR="00ED1B2A" w:rsidRDefault="00ED1B2A">
            <w:r>
              <w:t>4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704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52.</w:t>
            </w:r>
          </w:p>
        </w:tc>
        <w:tc>
          <w:tcPr>
            <w:tcW w:w="2135" w:type="dxa"/>
          </w:tcPr>
          <w:p w:rsidR="00ED1B2A" w:rsidRPr="004979F9" w:rsidRDefault="00ED1B2A" w:rsidP="00ED1B2A">
            <w:r w:rsidRPr="004979F9">
              <w:t>Ульянин Евгений Анатольевич</w:t>
            </w:r>
          </w:p>
        </w:tc>
        <w:tc>
          <w:tcPr>
            <w:tcW w:w="1991" w:type="dxa"/>
          </w:tcPr>
          <w:p w:rsidR="00ED1B2A" w:rsidRDefault="00ED1B2A" w:rsidP="00ED1B2A">
            <w:r w:rsidRPr="004979F9">
              <w:t>инженер</w:t>
            </w:r>
          </w:p>
        </w:tc>
        <w:tc>
          <w:tcPr>
            <w:tcW w:w="1421" w:type="dxa"/>
          </w:tcPr>
          <w:p w:rsidR="00ED1B2A" w:rsidRDefault="00ED1B2A">
            <w:r w:rsidRPr="00A80EC7">
              <w:t>НПП "ПОЛИПЛАСТИК"</w:t>
            </w:r>
          </w:p>
        </w:tc>
        <w:tc>
          <w:tcPr>
            <w:tcW w:w="1422" w:type="dxa"/>
          </w:tcPr>
          <w:p w:rsidR="00ED1B2A" w:rsidRDefault="00ED1B2A">
            <w:r>
              <w:t>2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D1B2A" w:rsidRPr="0071291F" w:rsidTr="00D91543">
        <w:trPr>
          <w:trHeight w:val="767"/>
        </w:trPr>
        <w:tc>
          <w:tcPr>
            <w:tcW w:w="852" w:type="dxa"/>
          </w:tcPr>
          <w:p w:rsidR="00ED1B2A" w:rsidRPr="0071291F" w:rsidRDefault="00ED1B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35" w:type="dxa"/>
          </w:tcPr>
          <w:p w:rsidR="00ED1B2A" w:rsidRPr="00966A25" w:rsidRDefault="00ED1B2A" w:rsidP="00ED1B2A">
            <w:r w:rsidRPr="00966A25">
              <w:t>Фролов Илья Александрович</w:t>
            </w:r>
          </w:p>
        </w:tc>
        <w:tc>
          <w:tcPr>
            <w:tcW w:w="1991" w:type="dxa"/>
          </w:tcPr>
          <w:p w:rsidR="00ED1B2A" w:rsidRDefault="00ED1B2A" w:rsidP="00ED1B2A">
            <w:r w:rsidRPr="00966A25">
              <w:t>начальник отдела ОТ, ПБ и</w:t>
            </w:r>
            <w:proofErr w:type="gramStart"/>
            <w:r w:rsidRPr="00966A25">
              <w:t xml:space="preserve"> Э</w:t>
            </w:r>
            <w:proofErr w:type="gramEnd"/>
          </w:p>
        </w:tc>
        <w:tc>
          <w:tcPr>
            <w:tcW w:w="1421" w:type="dxa"/>
          </w:tcPr>
          <w:p w:rsidR="00ED1B2A" w:rsidRDefault="00ED1B2A">
            <w:r w:rsidRPr="00A80EC7">
              <w:t>НПП "ПОЛИПЛАСТИК"</w:t>
            </w:r>
          </w:p>
        </w:tc>
        <w:tc>
          <w:tcPr>
            <w:tcW w:w="1422" w:type="dxa"/>
          </w:tcPr>
          <w:p w:rsidR="00ED1B2A" w:rsidRDefault="00ED1B2A">
            <w:r>
              <w:t>3</w:t>
            </w:r>
          </w:p>
        </w:tc>
        <w:tc>
          <w:tcPr>
            <w:tcW w:w="1564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D1B2A" w:rsidRPr="0071291F" w:rsidRDefault="00ED1B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0AAC" w:rsidRPr="00D20FB7" w:rsidTr="00C5742A">
        <w:trPr>
          <w:trHeight w:val="748"/>
        </w:trPr>
        <w:tc>
          <w:tcPr>
            <w:tcW w:w="852" w:type="dxa"/>
          </w:tcPr>
          <w:p w:rsidR="000A0AAC" w:rsidRPr="00D20FB7" w:rsidRDefault="000A0AA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54.</w:t>
            </w:r>
          </w:p>
        </w:tc>
        <w:tc>
          <w:tcPr>
            <w:tcW w:w="2135" w:type="dxa"/>
          </w:tcPr>
          <w:p w:rsidR="000A0AAC" w:rsidRPr="003C03D1" w:rsidRDefault="000A0AAC" w:rsidP="000A0AAC">
            <w:r w:rsidRPr="003C03D1">
              <w:t>Захаров Александр Владимирович</w:t>
            </w:r>
          </w:p>
        </w:tc>
        <w:tc>
          <w:tcPr>
            <w:tcW w:w="1991" w:type="dxa"/>
          </w:tcPr>
          <w:p w:rsidR="000A0AAC" w:rsidRDefault="000A0AAC" w:rsidP="000A0AAC">
            <w:r w:rsidRPr="003C03D1">
              <w:t xml:space="preserve">начальник </w:t>
            </w:r>
            <w:proofErr w:type="spellStart"/>
            <w:r w:rsidRPr="003C03D1">
              <w:t>КИПиА</w:t>
            </w:r>
            <w:proofErr w:type="spellEnd"/>
          </w:p>
        </w:tc>
        <w:tc>
          <w:tcPr>
            <w:tcW w:w="1421" w:type="dxa"/>
          </w:tcPr>
          <w:p w:rsidR="000A0AAC" w:rsidRDefault="000A0AAC"/>
          <w:p w:rsidR="000A0AAC" w:rsidRPr="000A0AAC" w:rsidRDefault="000A0AAC" w:rsidP="000A0AAC">
            <w:pPr>
              <w:jc w:val="center"/>
            </w:pPr>
            <w:r w:rsidRPr="000A0AAC">
              <w:t>ООО "ТК "ТУРА"</w:t>
            </w:r>
          </w:p>
        </w:tc>
        <w:tc>
          <w:tcPr>
            <w:tcW w:w="1422" w:type="dxa"/>
          </w:tcPr>
          <w:p w:rsidR="000A0AAC" w:rsidRPr="00D20FB7" w:rsidRDefault="000A0AAC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0A0AAC" w:rsidRPr="00D20FB7" w:rsidRDefault="000A0AAC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0A0AAC" w:rsidRPr="00D20FB7" w:rsidRDefault="000A0AAC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36359" w:rsidRPr="00D20FB7" w:rsidTr="00D91543">
        <w:trPr>
          <w:trHeight w:val="631"/>
        </w:trPr>
        <w:tc>
          <w:tcPr>
            <w:tcW w:w="852" w:type="dxa"/>
          </w:tcPr>
          <w:p w:rsidR="00E36359" w:rsidRPr="00D20FB7" w:rsidRDefault="00E3635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3</w:t>
            </w:r>
          </w:p>
        </w:tc>
        <w:tc>
          <w:tcPr>
            <w:tcW w:w="2135" w:type="dxa"/>
          </w:tcPr>
          <w:p w:rsidR="00E36359" w:rsidRPr="005804BE" w:rsidRDefault="00E36359" w:rsidP="00E36359">
            <w:proofErr w:type="spellStart"/>
            <w:r w:rsidRPr="005804BE">
              <w:t>Тельпов</w:t>
            </w:r>
            <w:proofErr w:type="spellEnd"/>
            <w:r w:rsidRPr="005804BE">
              <w:t xml:space="preserve"> Андрей Владимирович</w:t>
            </w:r>
          </w:p>
        </w:tc>
        <w:tc>
          <w:tcPr>
            <w:tcW w:w="1991" w:type="dxa"/>
          </w:tcPr>
          <w:p w:rsidR="00E36359" w:rsidRDefault="00E36359" w:rsidP="00E36359">
            <w:r w:rsidRPr="005804BE">
              <w:t xml:space="preserve">главный </w:t>
            </w:r>
            <w:proofErr w:type="spellStart"/>
            <w:r w:rsidRPr="005804BE">
              <w:t>энегетик</w:t>
            </w:r>
            <w:proofErr w:type="spellEnd"/>
          </w:p>
        </w:tc>
        <w:tc>
          <w:tcPr>
            <w:tcW w:w="1421" w:type="dxa"/>
          </w:tcPr>
          <w:p w:rsidR="00E36359" w:rsidRDefault="00E36359">
            <w:r w:rsidRPr="00E36359">
              <w:t>ООО "ЭЛЬТОН"</w:t>
            </w:r>
          </w:p>
        </w:tc>
        <w:tc>
          <w:tcPr>
            <w:tcW w:w="1422" w:type="dxa"/>
          </w:tcPr>
          <w:p w:rsidR="00E36359" w:rsidRPr="00D20FB7" w:rsidRDefault="00E36359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E36359" w:rsidRPr="00D20FB7" w:rsidRDefault="00E36359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36359" w:rsidRPr="00D20FB7" w:rsidRDefault="00E3635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36359" w:rsidRPr="00D20FB7" w:rsidTr="00D91543">
        <w:trPr>
          <w:trHeight w:val="631"/>
        </w:trPr>
        <w:tc>
          <w:tcPr>
            <w:tcW w:w="852" w:type="dxa"/>
          </w:tcPr>
          <w:p w:rsidR="00E36359" w:rsidRPr="00D20FB7" w:rsidRDefault="00E3635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E36359" w:rsidRPr="00AF4A0C" w:rsidRDefault="00E36359" w:rsidP="00E36359">
            <w:proofErr w:type="spellStart"/>
            <w:r w:rsidRPr="00AF4A0C">
              <w:t>Дерий</w:t>
            </w:r>
            <w:proofErr w:type="spellEnd"/>
            <w:r w:rsidRPr="00AF4A0C">
              <w:t xml:space="preserve"> Василий Иванович</w:t>
            </w:r>
          </w:p>
        </w:tc>
        <w:tc>
          <w:tcPr>
            <w:tcW w:w="1991" w:type="dxa"/>
          </w:tcPr>
          <w:p w:rsidR="00E36359" w:rsidRDefault="00E36359" w:rsidP="00E36359">
            <w:r w:rsidRPr="00AF4A0C">
              <w:t>заведующий АХО</w:t>
            </w:r>
          </w:p>
        </w:tc>
        <w:tc>
          <w:tcPr>
            <w:tcW w:w="1421" w:type="dxa"/>
          </w:tcPr>
          <w:p w:rsidR="00E36359" w:rsidRDefault="00E36359">
            <w:r w:rsidRPr="00E36359">
              <w:t>"САРАТОВ-ХОЛОД ПЛЮС"</w:t>
            </w:r>
          </w:p>
        </w:tc>
        <w:tc>
          <w:tcPr>
            <w:tcW w:w="1422" w:type="dxa"/>
          </w:tcPr>
          <w:p w:rsidR="00E36359" w:rsidRPr="00D20FB7" w:rsidRDefault="00E3635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E36359" w:rsidRPr="00D20FB7" w:rsidRDefault="00E36359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36359" w:rsidRPr="00D20FB7" w:rsidRDefault="00E3635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36359" w:rsidRPr="00D20FB7" w:rsidTr="00D91543">
        <w:trPr>
          <w:trHeight w:val="631"/>
        </w:trPr>
        <w:tc>
          <w:tcPr>
            <w:tcW w:w="852" w:type="dxa"/>
          </w:tcPr>
          <w:p w:rsidR="00E36359" w:rsidRPr="00D20FB7" w:rsidRDefault="00E3635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E36359" w:rsidRPr="00F240E1" w:rsidRDefault="00E36359" w:rsidP="00E36359">
            <w:proofErr w:type="spellStart"/>
            <w:r w:rsidRPr="00F240E1">
              <w:t>Хромдов</w:t>
            </w:r>
            <w:proofErr w:type="spellEnd"/>
            <w:r w:rsidRPr="00F240E1">
              <w:t xml:space="preserve"> Сергей Анатольевич</w:t>
            </w:r>
          </w:p>
        </w:tc>
        <w:tc>
          <w:tcPr>
            <w:tcW w:w="1991" w:type="dxa"/>
          </w:tcPr>
          <w:p w:rsidR="00E36359" w:rsidRDefault="00E36359" w:rsidP="00E36359">
            <w:r w:rsidRPr="00F240E1">
              <w:t xml:space="preserve">инженер </w:t>
            </w:r>
            <w:proofErr w:type="spellStart"/>
            <w:r w:rsidRPr="00F240E1">
              <w:t>КИПиА</w:t>
            </w:r>
            <w:proofErr w:type="spellEnd"/>
          </w:p>
        </w:tc>
        <w:tc>
          <w:tcPr>
            <w:tcW w:w="1421" w:type="dxa"/>
          </w:tcPr>
          <w:p w:rsidR="00E36359" w:rsidRDefault="00E36359">
            <w:r w:rsidRPr="00AA5611">
              <w:t>"ФОРВЕСТ-1"</w:t>
            </w:r>
          </w:p>
        </w:tc>
        <w:tc>
          <w:tcPr>
            <w:tcW w:w="1422" w:type="dxa"/>
          </w:tcPr>
          <w:p w:rsidR="00E36359" w:rsidRDefault="00E36359">
            <w:r>
              <w:t>3</w:t>
            </w:r>
          </w:p>
        </w:tc>
        <w:tc>
          <w:tcPr>
            <w:tcW w:w="1564" w:type="dxa"/>
          </w:tcPr>
          <w:p w:rsidR="00E36359" w:rsidRPr="00D20FB7" w:rsidRDefault="00E36359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36359" w:rsidRPr="00D20FB7" w:rsidRDefault="00E3635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36359" w:rsidRPr="00D20FB7" w:rsidTr="00D91543">
        <w:trPr>
          <w:trHeight w:val="631"/>
        </w:trPr>
        <w:tc>
          <w:tcPr>
            <w:tcW w:w="852" w:type="dxa"/>
          </w:tcPr>
          <w:p w:rsidR="00E36359" w:rsidRPr="00D20FB7" w:rsidRDefault="00E3635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E36359" w:rsidRPr="000F27CA" w:rsidRDefault="00E36359" w:rsidP="00E36359">
            <w:r w:rsidRPr="000F27CA">
              <w:t>Усов Роман Александрович</w:t>
            </w:r>
          </w:p>
        </w:tc>
        <w:tc>
          <w:tcPr>
            <w:tcW w:w="1991" w:type="dxa"/>
          </w:tcPr>
          <w:p w:rsidR="00E36359" w:rsidRDefault="00E36359" w:rsidP="00E36359">
            <w:r w:rsidRPr="000F27CA">
              <w:t>Мастер</w:t>
            </w:r>
          </w:p>
        </w:tc>
        <w:tc>
          <w:tcPr>
            <w:tcW w:w="1421" w:type="dxa"/>
          </w:tcPr>
          <w:p w:rsidR="00E36359" w:rsidRDefault="00E36359">
            <w:r w:rsidRPr="00AA5611">
              <w:t>"ФОРВЕСТ-1"</w:t>
            </w:r>
          </w:p>
        </w:tc>
        <w:tc>
          <w:tcPr>
            <w:tcW w:w="1422" w:type="dxa"/>
          </w:tcPr>
          <w:p w:rsidR="00E36359" w:rsidRDefault="00E36359">
            <w:r>
              <w:t>4</w:t>
            </w:r>
          </w:p>
        </w:tc>
        <w:tc>
          <w:tcPr>
            <w:tcW w:w="1564" w:type="dxa"/>
          </w:tcPr>
          <w:p w:rsidR="00E36359" w:rsidRPr="00D20FB7" w:rsidRDefault="00E36359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36359" w:rsidRPr="00D20FB7" w:rsidRDefault="00E3635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36359" w:rsidRPr="00D20FB7" w:rsidTr="00D91543">
        <w:trPr>
          <w:trHeight w:val="631"/>
        </w:trPr>
        <w:tc>
          <w:tcPr>
            <w:tcW w:w="852" w:type="dxa"/>
          </w:tcPr>
          <w:p w:rsidR="00E36359" w:rsidRPr="00D20FB7" w:rsidRDefault="00E3635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E36359" w:rsidRPr="00577C10" w:rsidRDefault="00E36359" w:rsidP="00E36359">
            <w:r w:rsidRPr="00577C10">
              <w:t>Корчагин Александр Владимирович</w:t>
            </w:r>
          </w:p>
        </w:tc>
        <w:tc>
          <w:tcPr>
            <w:tcW w:w="1991" w:type="dxa"/>
          </w:tcPr>
          <w:p w:rsidR="00E36359" w:rsidRDefault="00E36359" w:rsidP="00E36359">
            <w:r w:rsidRPr="00577C10">
              <w:t>электромонтер</w:t>
            </w:r>
          </w:p>
        </w:tc>
        <w:tc>
          <w:tcPr>
            <w:tcW w:w="1421" w:type="dxa"/>
          </w:tcPr>
          <w:p w:rsidR="00E36359" w:rsidRDefault="00E36359">
            <w:r w:rsidRPr="00C77E8C">
              <w:t>НПП "ПОЛИПЛАСТИК"</w:t>
            </w:r>
          </w:p>
        </w:tc>
        <w:tc>
          <w:tcPr>
            <w:tcW w:w="1422" w:type="dxa"/>
          </w:tcPr>
          <w:p w:rsidR="00E36359" w:rsidRDefault="00E36359">
            <w:r>
              <w:t>4</w:t>
            </w:r>
          </w:p>
        </w:tc>
        <w:tc>
          <w:tcPr>
            <w:tcW w:w="1564" w:type="dxa"/>
          </w:tcPr>
          <w:p w:rsidR="00E36359" w:rsidRPr="00D20FB7" w:rsidRDefault="00E36359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36359" w:rsidRPr="00D20FB7" w:rsidRDefault="00E3635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36359" w:rsidRPr="00D20FB7" w:rsidTr="00D91543">
        <w:trPr>
          <w:trHeight w:val="631"/>
        </w:trPr>
        <w:tc>
          <w:tcPr>
            <w:tcW w:w="852" w:type="dxa"/>
          </w:tcPr>
          <w:p w:rsidR="00E36359" w:rsidRPr="00D20FB7" w:rsidRDefault="00E3635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E36359" w:rsidRPr="00C951E7" w:rsidRDefault="00E36359" w:rsidP="00E36359">
            <w:r w:rsidRPr="00C951E7">
              <w:t>Захарченко Владимир Вячеславович</w:t>
            </w:r>
          </w:p>
        </w:tc>
        <w:tc>
          <w:tcPr>
            <w:tcW w:w="1991" w:type="dxa"/>
          </w:tcPr>
          <w:p w:rsidR="00E36359" w:rsidRDefault="00E36359" w:rsidP="00E36359">
            <w:r w:rsidRPr="00C951E7">
              <w:t>электромонтер</w:t>
            </w:r>
          </w:p>
        </w:tc>
        <w:tc>
          <w:tcPr>
            <w:tcW w:w="1421" w:type="dxa"/>
          </w:tcPr>
          <w:p w:rsidR="00E36359" w:rsidRDefault="00E36359">
            <w:r w:rsidRPr="00C77E8C">
              <w:t>НПП "ПОЛИПЛАСТИК"</w:t>
            </w:r>
          </w:p>
        </w:tc>
        <w:tc>
          <w:tcPr>
            <w:tcW w:w="1422" w:type="dxa"/>
          </w:tcPr>
          <w:p w:rsidR="00E36359" w:rsidRPr="00D20FB7" w:rsidRDefault="00E3635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E36359" w:rsidRPr="00D20FB7" w:rsidRDefault="00E36359" w:rsidP="00D50943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</w:t>
            </w:r>
            <w:r>
              <w:rPr>
                <w:rStyle w:val="af2"/>
                <w:b w:val="0"/>
                <w:sz w:val="18"/>
                <w:szCs w:val="20"/>
              </w:rPr>
              <w:t>10.00</w:t>
            </w:r>
          </w:p>
        </w:tc>
        <w:tc>
          <w:tcPr>
            <w:tcW w:w="1280" w:type="dxa"/>
          </w:tcPr>
          <w:p w:rsidR="00E36359" w:rsidRPr="00D20FB7" w:rsidRDefault="00E3635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B0A29" w:rsidRPr="00D20FB7" w:rsidTr="00D91543">
        <w:trPr>
          <w:trHeight w:val="582"/>
        </w:trPr>
        <w:tc>
          <w:tcPr>
            <w:tcW w:w="852" w:type="dxa"/>
          </w:tcPr>
          <w:p w:rsidR="00CB0A29" w:rsidRPr="00D20FB7" w:rsidRDefault="00CB0A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B0A29" w:rsidRPr="007511D6" w:rsidRDefault="00CB0A29" w:rsidP="00CB0A29">
            <w:r w:rsidRPr="007511D6">
              <w:t>Гришкова Анна Валерьевна</w:t>
            </w:r>
          </w:p>
        </w:tc>
        <w:tc>
          <w:tcPr>
            <w:tcW w:w="1991" w:type="dxa"/>
          </w:tcPr>
          <w:p w:rsidR="00CB0A29" w:rsidRDefault="00CB0A29" w:rsidP="00CB0A29">
            <w:r w:rsidRPr="007511D6">
              <w:t>начальник</w:t>
            </w:r>
          </w:p>
        </w:tc>
        <w:tc>
          <w:tcPr>
            <w:tcW w:w="1421" w:type="dxa"/>
          </w:tcPr>
          <w:p w:rsidR="00CB0A29" w:rsidRDefault="00CB0A29">
            <w:r w:rsidRPr="00E73734">
              <w:t>Приволжского филиала АО "ФПК"</w:t>
            </w:r>
          </w:p>
        </w:tc>
        <w:tc>
          <w:tcPr>
            <w:tcW w:w="1422" w:type="dxa"/>
          </w:tcPr>
          <w:p w:rsidR="00CB0A29" w:rsidRDefault="00CB0A29">
            <w:r>
              <w:t>5</w:t>
            </w:r>
          </w:p>
        </w:tc>
        <w:tc>
          <w:tcPr>
            <w:tcW w:w="1564" w:type="dxa"/>
          </w:tcPr>
          <w:p w:rsidR="00CB0A29" w:rsidRDefault="00CB0A29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CB0A29" w:rsidRPr="00D20FB7" w:rsidRDefault="00CB0A2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B0A29" w:rsidRPr="00D20FB7" w:rsidTr="00D91543">
        <w:trPr>
          <w:trHeight w:val="582"/>
        </w:trPr>
        <w:tc>
          <w:tcPr>
            <w:tcW w:w="852" w:type="dxa"/>
          </w:tcPr>
          <w:p w:rsidR="00CB0A29" w:rsidRPr="00D20FB7" w:rsidRDefault="00CB0A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B0A29" w:rsidRPr="00383120" w:rsidRDefault="00CB0A29" w:rsidP="00CB0A29">
            <w:proofErr w:type="spellStart"/>
            <w:r w:rsidRPr="00383120">
              <w:t>Кобец</w:t>
            </w:r>
            <w:proofErr w:type="spellEnd"/>
            <w:r w:rsidRPr="00383120">
              <w:t xml:space="preserve"> Николай Владимирович</w:t>
            </w:r>
          </w:p>
        </w:tc>
        <w:tc>
          <w:tcPr>
            <w:tcW w:w="1991" w:type="dxa"/>
          </w:tcPr>
          <w:p w:rsidR="00CB0A29" w:rsidRDefault="00CB0A29" w:rsidP="00CB0A29">
            <w:r w:rsidRPr="00383120">
              <w:t>мастер</w:t>
            </w:r>
          </w:p>
        </w:tc>
        <w:tc>
          <w:tcPr>
            <w:tcW w:w="1421" w:type="dxa"/>
          </w:tcPr>
          <w:p w:rsidR="00CB0A29" w:rsidRDefault="00CB0A29">
            <w:r w:rsidRPr="00E73734">
              <w:t>Приволжского филиала АО "ФПК"</w:t>
            </w:r>
          </w:p>
        </w:tc>
        <w:tc>
          <w:tcPr>
            <w:tcW w:w="1422" w:type="dxa"/>
          </w:tcPr>
          <w:p w:rsidR="00CB0A29" w:rsidRDefault="00CB0A29">
            <w:r>
              <w:t>5</w:t>
            </w:r>
          </w:p>
        </w:tc>
        <w:tc>
          <w:tcPr>
            <w:tcW w:w="1564" w:type="dxa"/>
          </w:tcPr>
          <w:p w:rsidR="00CB0A29" w:rsidRDefault="00CB0A29">
            <w:pPr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+</w:t>
            </w:r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</w:t>
            </w:r>
          </w:p>
          <w:p w:rsidR="00CB0A29" w:rsidRDefault="00CB0A29">
            <w:r w:rsidRPr="00245C3C">
              <w:rPr>
                <w:rStyle w:val="af2"/>
                <w:b w:val="0"/>
                <w:sz w:val="18"/>
                <w:szCs w:val="20"/>
              </w:rPr>
              <w:t>Ванцетти 54/60 10.00</w:t>
            </w:r>
          </w:p>
        </w:tc>
        <w:tc>
          <w:tcPr>
            <w:tcW w:w="1280" w:type="dxa"/>
          </w:tcPr>
          <w:p w:rsidR="00CB0A29" w:rsidRPr="00D20FB7" w:rsidRDefault="00CB0A2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B0A29" w:rsidRPr="00D20FB7" w:rsidTr="00D91543">
        <w:trPr>
          <w:trHeight w:val="582"/>
        </w:trPr>
        <w:tc>
          <w:tcPr>
            <w:tcW w:w="852" w:type="dxa"/>
          </w:tcPr>
          <w:p w:rsidR="00CB0A29" w:rsidRPr="00D20FB7" w:rsidRDefault="00CB0A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B0A29" w:rsidRPr="00513BB4" w:rsidRDefault="00CB0A29" w:rsidP="00CB0A29">
            <w:r w:rsidRPr="00513BB4">
              <w:t>Хохлова Светлана Анатольевна</w:t>
            </w:r>
          </w:p>
        </w:tc>
        <w:tc>
          <w:tcPr>
            <w:tcW w:w="1991" w:type="dxa"/>
          </w:tcPr>
          <w:p w:rsidR="00CB0A29" w:rsidRDefault="00CB0A29" w:rsidP="00CB0A29">
            <w:r w:rsidRPr="00513BB4">
              <w:t>заместитель директора</w:t>
            </w:r>
          </w:p>
        </w:tc>
        <w:tc>
          <w:tcPr>
            <w:tcW w:w="1421" w:type="dxa"/>
          </w:tcPr>
          <w:p w:rsidR="00CB0A29" w:rsidRDefault="00CB0A29">
            <w:r w:rsidRPr="00B41208">
              <w:t>МАУК "БГЦБ"</w:t>
            </w:r>
          </w:p>
        </w:tc>
        <w:tc>
          <w:tcPr>
            <w:tcW w:w="1422" w:type="dxa"/>
          </w:tcPr>
          <w:p w:rsidR="00CB0A29" w:rsidRDefault="00CB0A29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B0A29" w:rsidRDefault="00CB0A29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CB0A29" w:rsidRPr="00D20FB7" w:rsidRDefault="00CB0A2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B0A29" w:rsidRPr="00D20FB7" w:rsidTr="00D91543">
        <w:trPr>
          <w:trHeight w:val="582"/>
        </w:trPr>
        <w:tc>
          <w:tcPr>
            <w:tcW w:w="852" w:type="dxa"/>
          </w:tcPr>
          <w:p w:rsidR="00CB0A29" w:rsidRPr="00D20FB7" w:rsidRDefault="00CB0A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B0A29" w:rsidRPr="009C7D0B" w:rsidRDefault="00CB0A29" w:rsidP="00CB0A29">
            <w:r w:rsidRPr="009C7D0B">
              <w:t>Жарова Светлана Юрьевна</w:t>
            </w:r>
          </w:p>
        </w:tc>
        <w:tc>
          <w:tcPr>
            <w:tcW w:w="1991" w:type="dxa"/>
          </w:tcPr>
          <w:p w:rsidR="00CB0A29" w:rsidRDefault="00CB0A29" w:rsidP="00CB0A29">
            <w:r w:rsidRPr="009C7D0B">
              <w:t>заместитель директора</w:t>
            </w:r>
          </w:p>
        </w:tc>
        <w:tc>
          <w:tcPr>
            <w:tcW w:w="1421" w:type="dxa"/>
          </w:tcPr>
          <w:p w:rsidR="00CB0A29" w:rsidRDefault="00CB0A29">
            <w:r w:rsidRPr="00B41208">
              <w:t>МАУК "БГЦБ"</w:t>
            </w:r>
          </w:p>
        </w:tc>
        <w:tc>
          <w:tcPr>
            <w:tcW w:w="1422" w:type="dxa"/>
          </w:tcPr>
          <w:p w:rsidR="00CB0A29" w:rsidRPr="00D20FB7" w:rsidRDefault="00CB0A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CB0A29" w:rsidRDefault="00CB0A29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CB0A29" w:rsidRPr="00D20FB7" w:rsidRDefault="00CB0A2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B0A29" w:rsidRPr="00D20FB7" w:rsidTr="00D91543">
        <w:trPr>
          <w:trHeight w:val="582"/>
        </w:trPr>
        <w:tc>
          <w:tcPr>
            <w:tcW w:w="852" w:type="dxa"/>
          </w:tcPr>
          <w:p w:rsidR="00CB0A29" w:rsidRPr="00D20FB7" w:rsidRDefault="00CB0A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B0A29" w:rsidRPr="008256AB" w:rsidRDefault="00CB0A29" w:rsidP="00CB0A29">
            <w:r w:rsidRPr="008256AB">
              <w:t>Борщевский Максим Сергеевич</w:t>
            </w:r>
          </w:p>
        </w:tc>
        <w:tc>
          <w:tcPr>
            <w:tcW w:w="1991" w:type="dxa"/>
          </w:tcPr>
          <w:p w:rsidR="00CB0A29" w:rsidRDefault="00CB0A29" w:rsidP="00CB0A29">
            <w:r w:rsidRPr="008256AB">
              <w:t>инженер-монтажник</w:t>
            </w:r>
          </w:p>
        </w:tc>
        <w:tc>
          <w:tcPr>
            <w:tcW w:w="1421" w:type="dxa"/>
          </w:tcPr>
          <w:p w:rsidR="00CB0A29" w:rsidRDefault="00CB0A29">
            <w:r w:rsidRPr="00FD4B61">
              <w:t>ООО "СТРАЖ"</w:t>
            </w:r>
          </w:p>
        </w:tc>
        <w:tc>
          <w:tcPr>
            <w:tcW w:w="1422" w:type="dxa"/>
          </w:tcPr>
          <w:p w:rsidR="00CB0A29" w:rsidRPr="00D20FB7" w:rsidRDefault="00CB0A29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CB0A29" w:rsidRDefault="00CB0A29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CB0A29" w:rsidRPr="00D20FB7" w:rsidRDefault="00CB0A2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B0A29" w:rsidRPr="00D20FB7" w:rsidTr="00D91543">
        <w:trPr>
          <w:trHeight w:val="582"/>
        </w:trPr>
        <w:tc>
          <w:tcPr>
            <w:tcW w:w="852" w:type="dxa"/>
          </w:tcPr>
          <w:p w:rsidR="00CB0A29" w:rsidRPr="00D20FB7" w:rsidRDefault="00CB0A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B0A29" w:rsidRPr="00FA088A" w:rsidRDefault="00CB0A29" w:rsidP="00CB0A29">
            <w:proofErr w:type="spellStart"/>
            <w:r w:rsidRPr="00FA088A">
              <w:t>Бобрышев</w:t>
            </w:r>
            <w:proofErr w:type="spellEnd"/>
            <w:r w:rsidRPr="00FA088A">
              <w:t xml:space="preserve"> Данила Андреевич</w:t>
            </w:r>
          </w:p>
        </w:tc>
        <w:tc>
          <w:tcPr>
            <w:tcW w:w="1991" w:type="dxa"/>
          </w:tcPr>
          <w:p w:rsidR="00CB0A29" w:rsidRDefault="00CB0A29" w:rsidP="00CB0A29">
            <w:r w:rsidRPr="00FA088A">
              <w:t>инженер-монтажник</w:t>
            </w:r>
          </w:p>
        </w:tc>
        <w:tc>
          <w:tcPr>
            <w:tcW w:w="1421" w:type="dxa"/>
          </w:tcPr>
          <w:p w:rsidR="00CB0A29" w:rsidRDefault="00CB0A29">
            <w:r w:rsidRPr="00FD4B61">
              <w:t>ООО "СТРАЖ"</w:t>
            </w:r>
          </w:p>
        </w:tc>
        <w:tc>
          <w:tcPr>
            <w:tcW w:w="1422" w:type="dxa"/>
          </w:tcPr>
          <w:p w:rsidR="00CB0A29" w:rsidRPr="007072E6" w:rsidRDefault="00CB0A2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CB0A29" w:rsidRDefault="00CB0A29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CB0A29" w:rsidRPr="00D20FB7" w:rsidRDefault="00CB0A29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FA0C96" w:rsidRPr="00D20FB7" w:rsidTr="00D91543">
        <w:trPr>
          <w:trHeight w:val="582"/>
        </w:trPr>
        <w:tc>
          <w:tcPr>
            <w:tcW w:w="852" w:type="dxa"/>
          </w:tcPr>
          <w:p w:rsidR="00FA0C96" w:rsidRPr="00D20FB7" w:rsidRDefault="00FA0C9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FA0C96" w:rsidRPr="00CE335D" w:rsidRDefault="00FA0C96" w:rsidP="00FA0C96">
            <w:r w:rsidRPr="00CE335D">
              <w:t>Гладков Олег Владимирович</w:t>
            </w:r>
          </w:p>
        </w:tc>
        <w:tc>
          <w:tcPr>
            <w:tcW w:w="1991" w:type="dxa"/>
          </w:tcPr>
          <w:p w:rsidR="00FA0C96" w:rsidRDefault="00FA0C96" w:rsidP="00FA0C96">
            <w:r w:rsidRPr="00CE335D">
              <w:t>электрик</w:t>
            </w:r>
          </w:p>
        </w:tc>
        <w:tc>
          <w:tcPr>
            <w:tcW w:w="1421" w:type="dxa"/>
          </w:tcPr>
          <w:p w:rsidR="00FA0C96" w:rsidRDefault="00FA0C96">
            <w:r w:rsidRPr="00FA0C96">
              <w:t>ООО "ДОРПЛАСТ"</w:t>
            </w:r>
          </w:p>
        </w:tc>
        <w:tc>
          <w:tcPr>
            <w:tcW w:w="1422" w:type="dxa"/>
          </w:tcPr>
          <w:p w:rsidR="00FA0C96" w:rsidRPr="007072E6" w:rsidRDefault="00FA0C9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FA0C96" w:rsidRDefault="00FA0C96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A0C96" w:rsidRPr="00D20FB7" w:rsidRDefault="00FA0C96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FA0C96" w:rsidRPr="00D20FB7" w:rsidTr="00D91543">
        <w:trPr>
          <w:trHeight w:val="582"/>
        </w:trPr>
        <w:tc>
          <w:tcPr>
            <w:tcW w:w="852" w:type="dxa"/>
          </w:tcPr>
          <w:p w:rsidR="00FA0C96" w:rsidRPr="00D20FB7" w:rsidRDefault="00FA0C9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FA0C96" w:rsidRPr="00000943" w:rsidRDefault="00FA0C96" w:rsidP="00FA0C96">
            <w:r w:rsidRPr="00000943">
              <w:t>Стулов Сергей Викторович</w:t>
            </w:r>
          </w:p>
        </w:tc>
        <w:tc>
          <w:tcPr>
            <w:tcW w:w="1991" w:type="dxa"/>
          </w:tcPr>
          <w:p w:rsidR="00FA0C96" w:rsidRDefault="00FA0C96" w:rsidP="00FA0C96">
            <w:r w:rsidRPr="00000943">
              <w:t>зам. директора</w:t>
            </w:r>
          </w:p>
        </w:tc>
        <w:tc>
          <w:tcPr>
            <w:tcW w:w="1421" w:type="dxa"/>
          </w:tcPr>
          <w:p w:rsidR="00FA0C96" w:rsidRDefault="00FA0C96">
            <w:r w:rsidRPr="00FA0C96">
              <w:t>ЧОО "ОХРАНА РЕАЛ"</w:t>
            </w:r>
          </w:p>
        </w:tc>
        <w:tc>
          <w:tcPr>
            <w:tcW w:w="1422" w:type="dxa"/>
          </w:tcPr>
          <w:p w:rsidR="00FA0C96" w:rsidRPr="007072E6" w:rsidRDefault="00FA0C9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FA0C96" w:rsidRDefault="00FA0C96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A0C96" w:rsidRPr="00D20FB7" w:rsidRDefault="00FA0C96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FA0C96" w:rsidRPr="00D20FB7" w:rsidTr="00D91543">
        <w:trPr>
          <w:trHeight w:val="582"/>
        </w:trPr>
        <w:tc>
          <w:tcPr>
            <w:tcW w:w="852" w:type="dxa"/>
          </w:tcPr>
          <w:p w:rsidR="00FA0C96" w:rsidRPr="00D20FB7" w:rsidRDefault="00FA0C9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4</w:t>
            </w:r>
          </w:p>
        </w:tc>
        <w:tc>
          <w:tcPr>
            <w:tcW w:w="2135" w:type="dxa"/>
          </w:tcPr>
          <w:p w:rsidR="00FA0C96" w:rsidRPr="00787D7D" w:rsidRDefault="00FA0C96" w:rsidP="00FA0C96">
            <w:r w:rsidRPr="00787D7D">
              <w:t>Джабраилова Мария Валерьевна</w:t>
            </w:r>
          </w:p>
        </w:tc>
        <w:tc>
          <w:tcPr>
            <w:tcW w:w="1991" w:type="dxa"/>
          </w:tcPr>
          <w:p w:rsidR="00FA0C96" w:rsidRDefault="00FA0C96" w:rsidP="00FA0C96">
            <w:r w:rsidRPr="00787D7D">
              <w:t>Заведующий</w:t>
            </w:r>
          </w:p>
        </w:tc>
        <w:tc>
          <w:tcPr>
            <w:tcW w:w="1421" w:type="dxa"/>
          </w:tcPr>
          <w:p w:rsidR="00FA0C96" w:rsidRDefault="00FA0C96">
            <w:r w:rsidRPr="00FA0C96">
              <w:t>МБДОУ ДС № 6 П.ЛИМАННЫЙ</w:t>
            </w:r>
          </w:p>
        </w:tc>
        <w:tc>
          <w:tcPr>
            <w:tcW w:w="1422" w:type="dxa"/>
          </w:tcPr>
          <w:p w:rsidR="00FA0C96" w:rsidRPr="00D20FB7" w:rsidRDefault="00FA0C9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1564" w:type="dxa"/>
          </w:tcPr>
          <w:p w:rsidR="00FA0C96" w:rsidRDefault="00FA0C96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A0C96" w:rsidRPr="00D20FB7" w:rsidRDefault="00FA0C96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81B6A" w:rsidRPr="00D20FB7" w:rsidTr="00D91543">
        <w:trPr>
          <w:trHeight w:val="582"/>
        </w:trPr>
        <w:tc>
          <w:tcPr>
            <w:tcW w:w="852" w:type="dxa"/>
          </w:tcPr>
          <w:p w:rsidR="00D81B6A" w:rsidRPr="00D20FB7" w:rsidRDefault="00D81B6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2</w:t>
            </w:r>
          </w:p>
        </w:tc>
        <w:tc>
          <w:tcPr>
            <w:tcW w:w="2135" w:type="dxa"/>
          </w:tcPr>
          <w:p w:rsidR="00D81B6A" w:rsidRPr="00135EAD" w:rsidRDefault="00D81B6A" w:rsidP="00D81B6A"/>
        </w:tc>
        <w:tc>
          <w:tcPr>
            <w:tcW w:w="1991" w:type="dxa"/>
          </w:tcPr>
          <w:p w:rsidR="00D81B6A" w:rsidRDefault="00D81B6A" w:rsidP="00D81B6A"/>
        </w:tc>
        <w:tc>
          <w:tcPr>
            <w:tcW w:w="1421" w:type="dxa"/>
          </w:tcPr>
          <w:p w:rsidR="00D81B6A" w:rsidRDefault="00D81B6A"/>
        </w:tc>
        <w:tc>
          <w:tcPr>
            <w:tcW w:w="1422" w:type="dxa"/>
          </w:tcPr>
          <w:p w:rsidR="00D81B6A" w:rsidRDefault="00D81B6A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D81B6A" w:rsidRDefault="00D81B6A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81B6A" w:rsidRPr="00D20FB7" w:rsidRDefault="00D81B6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91515C" w:rsidRDefault="00952D15" w:rsidP="00E129C9"/>
        </w:tc>
        <w:tc>
          <w:tcPr>
            <w:tcW w:w="1991" w:type="dxa"/>
          </w:tcPr>
          <w:p w:rsidR="00952D15" w:rsidRDefault="00952D15" w:rsidP="00E129C9"/>
        </w:tc>
        <w:tc>
          <w:tcPr>
            <w:tcW w:w="1421" w:type="dxa"/>
          </w:tcPr>
          <w:p w:rsidR="00952D15" w:rsidRDefault="00952D15"/>
        </w:tc>
        <w:tc>
          <w:tcPr>
            <w:tcW w:w="1422" w:type="dxa"/>
          </w:tcPr>
          <w:p w:rsidR="00952D15" w:rsidRDefault="00952D15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952D15" w:rsidRDefault="00952D15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5138AE" w:rsidRDefault="00952D15" w:rsidP="00E129C9"/>
        </w:tc>
        <w:tc>
          <w:tcPr>
            <w:tcW w:w="1991" w:type="dxa"/>
          </w:tcPr>
          <w:p w:rsidR="00952D15" w:rsidRDefault="00952D15" w:rsidP="00E129C9"/>
        </w:tc>
        <w:tc>
          <w:tcPr>
            <w:tcW w:w="1421" w:type="dxa"/>
          </w:tcPr>
          <w:p w:rsidR="00952D15" w:rsidRDefault="00952D15"/>
        </w:tc>
        <w:tc>
          <w:tcPr>
            <w:tcW w:w="1422" w:type="dxa"/>
          </w:tcPr>
          <w:p w:rsidR="00952D15" w:rsidRDefault="00952D15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952D15" w:rsidRDefault="00952D15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800321" w:rsidRDefault="00952D15" w:rsidP="00E129C9"/>
        </w:tc>
        <w:tc>
          <w:tcPr>
            <w:tcW w:w="1991" w:type="dxa"/>
          </w:tcPr>
          <w:p w:rsidR="00952D15" w:rsidRDefault="00952D15" w:rsidP="00E129C9"/>
        </w:tc>
        <w:tc>
          <w:tcPr>
            <w:tcW w:w="1421" w:type="dxa"/>
          </w:tcPr>
          <w:p w:rsidR="00952D15" w:rsidRDefault="00952D15"/>
        </w:tc>
        <w:tc>
          <w:tcPr>
            <w:tcW w:w="1422" w:type="dxa"/>
          </w:tcPr>
          <w:p w:rsidR="00952D15" w:rsidRDefault="00952D15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952D15" w:rsidRDefault="00952D15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</w:tbl>
    <w:p w:rsidR="0051795E" w:rsidRPr="00757789" w:rsidRDefault="0051795E" w:rsidP="006E73A4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96" w:rsidRDefault="00FA0C96" w:rsidP="001555B0">
      <w:r>
        <w:separator/>
      </w:r>
    </w:p>
  </w:endnote>
  <w:endnote w:type="continuationSeparator" w:id="0">
    <w:p w:rsidR="00FA0C96" w:rsidRDefault="00FA0C96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96" w:rsidRDefault="00FA0C96" w:rsidP="001555B0">
      <w:r>
        <w:separator/>
      </w:r>
    </w:p>
  </w:footnote>
  <w:footnote w:type="continuationSeparator" w:id="0">
    <w:p w:rsidR="00FA0C96" w:rsidRDefault="00FA0C96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0C0"/>
    <w:rsid w:val="00071C9D"/>
    <w:rsid w:val="00071FB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AAC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D2C"/>
    <w:rsid w:val="000A524D"/>
    <w:rsid w:val="000A5BAE"/>
    <w:rsid w:val="000A61C6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B7CDF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42F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6A0B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7B9"/>
    <w:rsid w:val="00191955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E4C"/>
    <w:rsid w:val="00204830"/>
    <w:rsid w:val="00204BD9"/>
    <w:rsid w:val="00204E47"/>
    <w:rsid w:val="00204E4B"/>
    <w:rsid w:val="0020575A"/>
    <w:rsid w:val="00205E01"/>
    <w:rsid w:val="00206B26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3DBC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629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2F2E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E7D3E"/>
    <w:rsid w:val="002F005B"/>
    <w:rsid w:val="002F0207"/>
    <w:rsid w:val="002F04B3"/>
    <w:rsid w:val="002F09FD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0D7D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6A1"/>
    <w:rsid w:val="003448D2"/>
    <w:rsid w:val="00344F91"/>
    <w:rsid w:val="00345200"/>
    <w:rsid w:val="0034536A"/>
    <w:rsid w:val="0034544B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4485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429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1BC3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5B2B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E84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27677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4F39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28B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9BF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4BA8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60"/>
    <w:rsid w:val="007469C0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670C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B5A"/>
    <w:rsid w:val="007A1EA7"/>
    <w:rsid w:val="007A23AC"/>
    <w:rsid w:val="007A286E"/>
    <w:rsid w:val="007A2E90"/>
    <w:rsid w:val="007A3095"/>
    <w:rsid w:val="007A322C"/>
    <w:rsid w:val="007A37E1"/>
    <w:rsid w:val="007A3E11"/>
    <w:rsid w:val="007A3EDA"/>
    <w:rsid w:val="007A468E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307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73B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2AAE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1CF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29C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35FD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4BF9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37F7C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97E"/>
    <w:rsid w:val="00952A5A"/>
    <w:rsid w:val="00952B36"/>
    <w:rsid w:val="00952D15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4EC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D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1F3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06370"/>
    <w:rsid w:val="00A06DA6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27D6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1C1"/>
    <w:rsid w:val="00A87847"/>
    <w:rsid w:val="00A900BD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5EF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375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4E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3C1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8C3"/>
    <w:rsid w:val="00BF099E"/>
    <w:rsid w:val="00BF0D35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2A"/>
    <w:rsid w:val="00C574FD"/>
    <w:rsid w:val="00C57899"/>
    <w:rsid w:val="00C57A34"/>
    <w:rsid w:val="00C57D87"/>
    <w:rsid w:val="00C60088"/>
    <w:rsid w:val="00C6069E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29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2AAE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58A6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77EE8"/>
    <w:rsid w:val="00D801F0"/>
    <w:rsid w:val="00D80290"/>
    <w:rsid w:val="00D80B97"/>
    <w:rsid w:val="00D80DB8"/>
    <w:rsid w:val="00D81496"/>
    <w:rsid w:val="00D815EC"/>
    <w:rsid w:val="00D816C8"/>
    <w:rsid w:val="00D81906"/>
    <w:rsid w:val="00D81B6A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7B4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A2D"/>
    <w:rsid w:val="00D95B42"/>
    <w:rsid w:val="00D95E46"/>
    <w:rsid w:val="00D96BBE"/>
    <w:rsid w:val="00D96F1F"/>
    <w:rsid w:val="00D97C48"/>
    <w:rsid w:val="00DA0243"/>
    <w:rsid w:val="00DA0529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29C9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359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E3E"/>
    <w:rsid w:val="00E46F1B"/>
    <w:rsid w:val="00E47426"/>
    <w:rsid w:val="00E474B1"/>
    <w:rsid w:val="00E47856"/>
    <w:rsid w:val="00E4792F"/>
    <w:rsid w:val="00E479A4"/>
    <w:rsid w:val="00E47D63"/>
    <w:rsid w:val="00E5088A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7020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38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9D9"/>
    <w:rsid w:val="00EC1A35"/>
    <w:rsid w:val="00EC28B4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B2A"/>
    <w:rsid w:val="00ED1D96"/>
    <w:rsid w:val="00ED23D6"/>
    <w:rsid w:val="00ED3513"/>
    <w:rsid w:val="00ED36F1"/>
    <w:rsid w:val="00ED39ED"/>
    <w:rsid w:val="00ED3F72"/>
    <w:rsid w:val="00ED4C76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1E36"/>
    <w:rsid w:val="00F02509"/>
    <w:rsid w:val="00F027E3"/>
    <w:rsid w:val="00F037F6"/>
    <w:rsid w:val="00F03EF8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A3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83F"/>
    <w:rsid w:val="00F96E6A"/>
    <w:rsid w:val="00F978EF"/>
    <w:rsid w:val="00F97BB4"/>
    <w:rsid w:val="00FA08CF"/>
    <w:rsid w:val="00FA0AD2"/>
    <w:rsid w:val="00FA0C96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A48"/>
    <w:rsid w:val="00FB4C77"/>
    <w:rsid w:val="00FB4E6C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4B1"/>
    <w:rsid w:val="00FC676B"/>
    <w:rsid w:val="00FC6B32"/>
    <w:rsid w:val="00FC7379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09D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2F90"/>
    <w:rsid w:val="00FE3036"/>
    <w:rsid w:val="00FE3287"/>
    <w:rsid w:val="00FE37AC"/>
    <w:rsid w:val="00FE38FE"/>
    <w:rsid w:val="00FE400D"/>
    <w:rsid w:val="00FE4080"/>
    <w:rsid w:val="00FE44F5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E16-638E-4016-BF23-9CBDE7D4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10388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Аксёнов</cp:lastModifiedBy>
  <cp:revision>84</cp:revision>
  <cp:lastPrinted>2023-08-30T03:49:00Z</cp:lastPrinted>
  <dcterms:created xsi:type="dcterms:W3CDTF">2024-01-22T10:59:00Z</dcterms:created>
  <dcterms:modified xsi:type="dcterms:W3CDTF">2024-04-27T07:21:00Z</dcterms:modified>
</cp:coreProperties>
</file>